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693"/>
        <w:tblW w:w="15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687"/>
      </w:tblGrid>
      <w:tr w:rsidR="00F5016D" w:rsidRPr="00647C7C" w14:paraId="2BF13569" w14:textId="77777777" w:rsidTr="002E594B">
        <w:tc>
          <w:tcPr>
            <w:tcW w:w="9498" w:type="dxa"/>
          </w:tcPr>
          <w:p w14:paraId="22A5C856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4D033D12" w14:textId="77777777" w:rsidR="002E594B" w:rsidRPr="00647C7C" w:rsidRDefault="00C75683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Начальник МКУ «Отдел образования</w:t>
            </w:r>
            <w:r w:rsidR="002E594B"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04AAD5D" w14:textId="77777777" w:rsidR="00C75683" w:rsidRPr="00647C7C" w:rsidRDefault="00C75683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</w:t>
            </w:r>
            <w:r w:rsidR="002E594B" w:rsidRPr="00647C7C">
              <w:rPr>
                <w:rFonts w:ascii="Times New Roman" w:hAnsi="Times New Roman"/>
                <w:sz w:val="28"/>
                <w:szCs w:val="28"/>
              </w:rPr>
              <w:t xml:space="preserve">сполнительного комитета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</w:t>
            </w:r>
            <w:r w:rsidR="002E594B" w:rsidRPr="00647C7C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="002E594B"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E989C0" w14:textId="77777777" w:rsidR="002E594B" w:rsidRPr="00647C7C" w:rsidRDefault="002E594B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</w:t>
            </w:r>
            <w:r w:rsidR="00F864B6" w:rsidRPr="00647C7C">
              <w:rPr>
                <w:rFonts w:ascii="Times New Roman" w:hAnsi="Times New Roman"/>
                <w:sz w:val="28"/>
                <w:szCs w:val="28"/>
              </w:rPr>
              <w:t>го района Республики Татарстан»</w:t>
            </w:r>
          </w:p>
          <w:p w14:paraId="695650BB" w14:textId="77777777" w:rsidR="00E24E1E" w:rsidRPr="00647C7C" w:rsidRDefault="002E594B" w:rsidP="002E594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_</w:t>
            </w:r>
            <w:r w:rsidR="00C75683" w:rsidRPr="00647C7C">
              <w:rPr>
                <w:rFonts w:ascii="Times New Roman" w:hAnsi="Times New Roman"/>
                <w:sz w:val="28"/>
                <w:szCs w:val="28"/>
              </w:rPr>
              <w:t>______________</w:t>
            </w:r>
            <w:proofErr w:type="gramStart"/>
            <w:r w:rsidR="00C75683" w:rsidRPr="00647C7C">
              <w:rPr>
                <w:rFonts w:ascii="Times New Roman" w:hAnsi="Times New Roman"/>
                <w:sz w:val="28"/>
                <w:szCs w:val="28"/>
              </w:rPr>
              <w:t>_  Г.Ф.</w:t>
            </w:r>
            <w:proofErr w:type="gramEnd"/>
            <w:r w:rsidR="00C75683" w:rsidRPr="00647C7C">
              <w:rPr>
                <w:rFonts w:ascii="Times New Roman" w:hAnsi="Times New Roman"/>
                <w:sz w:val="28"/>
                <w:szCs w:val="28"/>
              </w:rPr>
              <w:t xml:space="preserve"> Кирилина</w:t>
            </w: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2F6408CD" w14:textId="39D13FFD" w:rsidR="00E24E1E" w:rsidRPr="00647C7C" w:rsidRDefault="00F864B6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«___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>»________________  20</w:t>
            </w:r>
            <w:r w:rsidR="005978C1" w:rsidRPr="00647C7C">
              <w:rPr>
                <w:rFonts w:ascii="Times New Roman" w:hAnsi="Times New Roman"/>
                <w:sz w:val="28"/>
                <w:szCs w:val="28"/>
              </w:rPr>
              <w:t>2</w:t>
            </w:r>
            <w:r w:rsidR="00AD0D37">
              <w:rPr>
                <w:rFonts w:ascii="Times New Roman" w:hAnsi="Times New Roman"/>
                <w:sz w:val="28"/>
                <w:szCs w:val="28"/>
              </w:rPr>
              <w:t>4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2BB26569" w14:textId="77777777" w:rsidR="00E24E1E" w:rsidRPr="00647C7C" w:rsidRDefault="00E24E1E" w:rsidP="00E24E1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75E924D0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7" w:type="dxa"/>
          </w:tcPr>
          <w:p w14:paraId="0C363E32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14:paraId="17FCB6BE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Ректор ГАОУ ДПО «Институт развития</w:t>
            </w:r>
          </w:p>
          <w:p w14:paraId="54FB61CD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образования Республики Татарстан»</w:t>
            </w:r>
          </w:p>
          <w:p w14:paraId="4AE3D9F3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_____________ Л.Н.</w:t>
            </w:r>
            <w:r w:rsidR="00083778"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Нугуманова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14:paraId="222D2F5F" w14:textId="2F10236C" w:rsidR="00E24E1E" w:rsidRPr="00647C7C" w:rsidRDefault="00F864B6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«___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>»________________  20</w:t>
            </w:r>
            <w:r w:rsidR="005978C1" w:rsidRPr="00647C7C">
              <w:rPr>
                <w:rFonts w:ascii="Times New Roman" w:hAnsi="Times New Roman"/>
                <w:sz w:val="28"/>
                <w:szCs w:val="28"/>
              </w:rPr>
              <w:t>2</w:t>
            </w:r>
            <w:r w:rsidR="00AD0D37">
              <w:rPr>
                <w:rFonts w:ascii="Times New Roman" w:hAnsi="Times New Roman"/>
                <w:sz w:val="28"/>
                <w:szCs w:val="28"/>
              </w:rPr>
              <w:t>4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3A7F1F29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39DB44F5" w14:textId="77777777" w:rsidR="00E24E1E" w:rsidRPr="00647C7C" w:rsidRDefault="00E24E1E" w:rsidP="00E24E1E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F9ABEC8" w14:textId="77777777" w:rsidR="00E24E1E" w:rsidRPr="00647C7C" w:rsidRDefault="00E24E1E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14:paraId="4E95DCFE" w14:textId="77777777" w:rsidR="00E24E1E" w:rsidRPr="00647C7C" w:rsidRDefault="00E24E1E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14:paraId="664BCA0C" w14:textId="2B908DF3" w:rsidR="00C75683" w:rsidRPr="00647C7C" w:rsidRDefault="006A69B1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V</w:t>
      </w:r>
      <w:r w:rsidR="00C75683"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РЕСПУБЛИКАНСКАЯ НАУЧНО-ПРАКТИЧЕСКАЯ КОНФЕРЕНЦИЯ   </w:t>
      </w:r>
    </w:p>
    <w:p w14:paraId="04931D08" w14:textId="77777777" w:rsidR="00C75683" w:rsidRPr="00647C7C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1ACD7A40" w14:textId="77777777" w:rsidR="00C75683" w:rsidRPr="00647C7C" w:rsidRDefault="00F864B6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«НАУЧНЫЙ ПОТЕНЦИАЛ – </w:t>
      </w:r>
      <w:r w:rsidR="00C75683"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>XXI»</w:t>
      </w:r>
    </w:p>
    <w:p w14:paraId="57D7A185" w14:textId="77777777" w:rsidR="00E24E1E" w:rsidRPr="00647C7C" w:rsidRDefault="00E24E1E" w:rsidP="00E24E1E">
      <w:pPr>
        <w:pStyle w:val="aa"/>
        <w:jc w:val="center"/>
        <w:rPr>
          <w:rFonts w:ascii="Times New Roman" w:hAnsi="Times New Roman"/>
          <w:sz w:val="32"/>
          <w:szCs w:val="32"/>
          <w:lang w:val="tt-RU"/>
        </w:rPr>
      </w:pPr>
    </w:p>
    <w:p w14:paraId="065C54F8" w14:textId="77777777" w:rsidR="00E24E1E" w:rsidRPr="00647C7C" w:rsidRDefault="00E24E1E" w:rsidP="00E24E1E">
      <w:pPr>
        <w:rPr>
          <w:rFonts w:ascii="Times New Roman" w:hAnsi="Times New Roman"/>
        </w:rPr>
      </w:pPr>
    </w:p>
    <w:p w14:paraId="1F3465EB" w14:textId="77777777" w:rsidR="00E24E1E" w:rsidRPr="00647C7C" w:rsidRDefault="00E24E1E" w:rsidP="00E24E1E">
      <w:pPr>
        <w:rPr>
          <w:rFonts w:ascii="Times New Roman" w:hAnsi="Times New Roman"/>
        </w:rPr>
      </w:pPr>
    </w:p>
    <w:p w14:paraId="3836A836" w14:textId="77777777" w:rsidR="0044526A" w:rsidRPr="00647C7C" w:rsidRDefault="0044526A" w:rsidP="00E24E1E">
      <w:pPr>
        <w:rPr>
          <w:rFonts w:ascii="Times New Roman" w:hAnsi="Times New Roman"/>
        </w:rPr>
      </w:pPr>
    </w:p>
    <w:p w14:paraId="23DFF02B" w14:textId="6702D2B8" w:rsidR="0044526A" w:rsidRPr="00647C7C" w:rsidRDefault="0044526A" w:rsidP="0044526A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647C7C">
        <w:rPr>
          <w:rFonts w:ascii="Times New Roman" w:hAnsi="Times New Roman"/>
          <w:sz w:val="28"/>
          <w:szCs w:val="28"/>
          <w:lang w:val="tt-RU"/>
        </w:rPr>
        <w:t xml:space="preserve">Дата </w:t>
      </w:r>
      <w:r w:rsidRPr="00E50AF3">
        <w:rPr>
          <w:rFonts w:ascii="Times New Roman" w:hAnsi="Times New Roman"/>
          <w:sz w:val="28"/>
          <w:szCs w:val="28"/>
        </w:rPr>
        <w:t>проведения</w:t>
      </w:r>
      <w:r w:rsidRPr="00647C7C">
        <w:rPr>
          <w:rFonts w:ascii="Times New Roman" w:hAnsi="Times New Roman"/>
          <w:sz w:val="28"/>
          <w:szCs w:val="28"/>
          <w:lang w:val="tt-RU"/>
        </w:rPr>
        <w:t xml:space="preserve">: </w:t>
      </w:r>
      <w:r w:rsidR="00AD0D37">
        <w:rPr>
          <w:rFonts w:ascii="Times New Roman" w:hAnsi="Times New Roman"/>
          <w:sz w:val="28"/>
          <w:szCs w:val="28"/>
          <w:lang w:val="tt-RU"/>
        </w:rPr>
        <w:t>8</w:t>
      </w:r>
      <w:r w:rsidR="006B1512" w:rsidRPr="00A7753A">
        <w:rPr>
          <w:rFonts w:ascii="Times New Roman" w:hAnsi="Times New Roman"/>
          <w:sz w:val="28"/>
          <w:szCs w:val="28"/>
        </w:rPr>
        <w:t xml:space="preserve"> </w:t>
      </w:r>
      <w:r w:rsidR="006B1512" w:rsidRPr="00647C7C">
        <w:rPr>
          <w:rFonts w:ascii="Times New Roman" w:hAnsi="Times New Roman"/>
          <w:sz w:val="28"/>
          <w:szCs w:val="28"/>
        </w:rPr>
        <w:t>февраля</w:t>
      </w:r>
      <w:r w:rsidRPr="00647C7C">
        <w:rPr>
          <w:rFonts w:ascii="Times New Roman" w:hAnsi="Times New Roman"/>
          <w:sz w:val="27"/>
          <w:szCs w:val="27"/>
        </w:rPr>
        <w:t xml:space="preserve"> 202</w:t>
      </w:r>
      <w:r w:rsidR="00AD0D37">
        <w:rPr>
          <w:rFonts w:ascii="Times New Roman" w:hAnsi="Times New Roman"/>
          <w:sz w:val="27"/>
          <w:szCs w:val="27"/>
        </w:rPr>
        <w:t>4</w:t>
      </w:r>
      <w:r w:rsidRPr="00647C7C">
        <w:rPr>
          <w:rFonts w:ascii="Times New Roman" w:hAnsi="Times New Roman"/>
          <w:sz w:val="27"/>
          <w:szCs w:val="27"/>
        </w:rPr>
        <w:t xml:space="preserve"> год</w:t>
      </w:r>
      <w:r w:rsidR="006B1512" w:rsidRPr="00647C7C">
        <w:rPr>
          <w:rFonts w:ascii="Times New Roman" w:hAnsi="Times New Roman"/>
          <w:sz w:val="27"/>
          <w:szCs w:val="27"/>
        </w:rPr>
        <w:t>а</w:t>
      </w:r>
      <w:r w:rsidR="00280595" w:rsidRPr="00647C7C">
        <w:rPr>
          <w:rFonts w:ascii="Times New Roman" w:hAnsi="Times New Roman"/>
          <w:sz w:val="27"/>
          <w:szCs w:val="27"/>
        </w:rPr>
        <w:t xml:space="preserve"> </w:t>
      </w:r>
    </w:p>
    <w:p w14:paraId="590A804B" w14:textId="1919BD2A" w:rsidR="00E24E1E" w:rsidRPr="00AD0D37" w:rsidRDefault="00333A40" w:rsidP="00E24E1E">
      <w:pPr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</w:p>
    <w:p w14:paraId="02E8A9BF" w14:textId="77777777" w:rsidR="00E24E1E" w:rsidRPr="00AD0D37" w:rsidRDefault="00E24E1E" w:rsidP="00E24E1E">
      <w:pPr>
        <w:rPr>
          <w:rFonts w:ascii="Times New Roman" w:hAnsi="Times New Roman"/>
        </w:rPr>
      </w:pPr>
    </w:p>
    <w:p w14:paraId="32C4B877" w14:textId="77777777" w:rsidR="00E24E1E" w:rsidRPr="00AD0D37" w:rsidRDefault="00E24E1E" w:rsidP="00E24E1E">
      <w:pPr>
        <w:rPr>
          <w:rFonts w:ascii="Times New Roman" w:hAnsi="Times New Roman"/>
        </w:rPr>
      </w:pPr>
    </w:p>
    <w:p w14:paraId="3FE569ED" w14:textId="0B7AA7F6" w:rsidR="006B1512" w:rsidRPr="00AD0D37" w:rsidRDefault="006B1512" w:rsidP="00E24E1E">
      <w:pPr>
        <w:rPr>
          <w:rFonts w:ascii="Times New Roman" w:hAnsi="Times New Roman"/>
        </w:rPr>
      </w:pPr>
    </w:p>
    <w:p w14:paraId="7B8A4894" w14:textId="77777777" w:rsidR="00333A40" w:rsidRPr="00AD0D37" w:rsidRDefault="00333A40" w:rsidP="00E24E1E">
      <w:pPr>
        <w:rPr>
          <w:rFonts w:ascii="Times New Roman" w:hAnsi="Times New Roman"/>
        </w:rPr>
      </w:pPr>
    </w:p>
    <w:p w14:paraId="5F1D7885" w14:textId="77777777" w:rsidR="006258CC" w:rsidRPr="00AD0D37" w:rsidRDefault="006258CC" w:rsidP="00E24E1E">
      <w:pPr>
        <w:rPr>
          <w:rFonts w:ascii="Times New Roman" w:hAnsi="Times New Roman"/>
        </w:rPr>
      </w:pPr>
    </w:p>
    <w:p w14:paraId="08A574D7" w14:textId="22FE859C" w:rsidR="00E24E1E" w:rsidRPr="00647C7C" w:rsidRDefault="00280595" w:rsidP="00E24E1E">
      <w:pPr>
        <w:jc w:val="center"/>
        <w:rPr>
          <w:rFonts w:ascii="Times New Roman" w:hAnsi="Times New Roman"/>
          <w:sz w:val="28"/>
        </w:rPr>
      </w:pPr>
      <w:r w:rsidRPr="00AD0D37">
        <w:rPr>
          <w:rFonts w:ascii="Times New Roman" w:hAnsi="Times New Roman"/>
          <w:sz w:val="28"/>
        </w:rPr>
        <w:t xml:space="preserve"> </w:t>
      </w:r>
      <w:r w:rsidR="00E24E1E" w:rsidRPr="00AD0D37">
        <w:rPr>
          <w:rFonts w:ascii="Times New Roman" w:hAnsi="Times New Roman"/>
          <w:sz w:val="28"/>
        </w:rPr>
        <w:t xml:space="preserve"> </w:t>
      </w:r>
      <w:r w:rsidR="00E24E1E" w:rsidRPr="00647C7C">
        <w:rPr>
          <w:rFonts w:ascii="Times New Roman" w:hAnsi="Times New Roman"/>
          <w:sz w:val="28"/>
        </w:rPr>
        <w:t>20</w:t>
      </w:r>
      <w:r w:rsidR="00BD17A8" w:rsidRPr="00647C7C">
        <w:rPr>
          <w:rFonts w:ascii="Times New Roman" w:hAnsi="Times New Roman"/>
          <w:sz w:val="28"/>
        </w:rPr>
        <w:t>2</w:t>
      </w:r>
      <w:r w:rsidR="00AD0D37">
        <w:rPr>
          <w:rFonts w:ascii="Times New Roman" w:hAnsi="Times New Roman"/>
          <w:sz w:val="28"/>
        </w:rPr>
        <w:t>4</w:t>
      </w:r>
      <w:r w:rsidR="00E24E1E" w:rsidRPr="00647C7C">
        <w:rPr>
          <w:rFonts w:ascii="Times New Roman" w:hAnsi="Times New Roman"/>
          <w:sz w:val="28"/>
        </w:rPr>
        <w:t xml:space="preserve"> год</w:t>
      </w:r>
      <w:r w:rsidRPr="00647C7C">
        <w:rPr>
          <w:rFonts w:ascii="Times New Roman" w:hAnsi="Times New Roman"/>
          <w:sz w:val="28"/>
        </w:rPr>
        <w:t xml:space="preserve"> </w:t>
      </w:r>
    </w:p>
    <w:p w14:paraId="4E800C82" w14:textId="77777777" w:rsidR="00C75683" w:rsidRPr="00647C7C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>ГАОУ ДПО «ИНСТИТУТ РАЗВИТИЯ ОБРАЗОВАНИЯ РЕСПУБЛИКИ ТАТАРСТАН»</w:t>
      </w:r>
    </w:p>
    <w:p w14:paraId="216CBE1B" w14:textId="77777777" w:rsidR="00C75683" w:rsidRPr="00647C7C" w:rsidRDefault="00C75683" w:rsidP="00F864B6">
      <w:pPr>
        <w:suppressAutoHyphens/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МКУ «ОТДЕЛ ОБРАЗОВАНИЯ ИСПОЛНИТЕЛЬНОГО КОМИТЕТА </w:t>
      </w:r>
    </w:p>
    <w:p w14:paraId="63C5D458" w14:textId="5C75C23C" w:rsidR="00C75683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>ТЕТЮШСКОГО МУНИЦИПАЛЬНОГО РАЙОНА РТ»</w:t>
      </w:r>
    </w:p>
    <w:p w14:paraId="2CA960EC" w14:textId="78F81180" w:rsidR="00552811" w:rsidRDefault="00552811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5922012A" w14:textId="77777777" w:rsidR="00552811" w:rsidRDefault="00552811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5281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МБОУ «ТЕТЮШСКАЯ СРЕДНЯЯ ОБЩЕОБРАЗОВАТЕЛЬНАЯ ШКОЛА №1 </w:t>
      </w:r>
    </w:p>
    <w:p w14:paraId="5FC45E8C" w14:textId="3B341BF9" w:rsidR="00552811" w:rsidRPr="00647C7C" w:rsidRDefault="00552811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52811">
        <w:rPr>
          <w:rFonts w:ascii="Times New Roman" w:eastAsia="Times New Roman" w:hAnsi="Times New Roman"/>
          <w:b/>
          <w:sz w:val="28"/>
          <w:szCs w:val="28"/>
          <w:lang w:eastAsia="ar-SA"/>
        </w:rPr>
        <w:t>ИМЕНИ ГЕРОЯ СОВЕТСКОГО СОЮЗА ХАНЖИНА ПАВЛА СЕМЕНОВИЧА»</w:t>
      </w:r>
    </w:p>
    <w:p w14:paraId="37701933" w14:textId="349B0C50" w:rsidR="00C75683" w:rsidRPr="00647C7C" w:rsidRDefault="00552811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</w:p>
    <w:p w14:paraId="00E4A292" w14:textId="68E33556" w:rsidR="004A3774" w:rsidRDefault="004A3774" w:rsidP="00A7753A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</w:p>
    <w:p w14:paraId="4DCD1781" w14:textId="6A310792" w:rsidR="004A3774" w:rsidRDefault="004A3774" w:rsidP="004A37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СЕКЦИИ ДЛЯ ОБУЧАЮЩИХСЯ</w:t>
      </w:r>
    </w:p>
    <w:p w14:paraId="5ABB9ADD" w14:textId="77777777" w:rsidR="004A3774" w:rsidRDefault="004A3774" w:rsidP="004A37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184" w:type="dxa"/>
        <w:tblLook w:val="04A0" w:firstRow="1" w:lastRow="0" w:firstColumn="1" w:lastColumn="0" w:noHBand="0" w:noVBand="1"/>
      </w:tblPr>
      <w:tblGrid>
        <w:gridCol w:w="704"/>
        <w:gridCol w:w="1989"/>
        <w:gridCol w:w="2396"/>
        <w:gridCol w:w="2033"/>
        <w:gridCol w:w="2521"/>
        <w:gridCol w:w="857"/>
        <w:gridCol w:w="2796"/>
        <w:gridCol w:w="1888"/>
      </w:tblGrid>
      <w:tr w:rsidR="004A3774" w:rsidRPr="005A7E15" w14:paraId="64A82534" w14:textId="77777777" w:rsidTr="001119E8">
        <w:tc>
          <w:tcPr>
            <w:tcW w:w="15184" w:type="dxa"/>
            <w:gridSpan w:val="8"/>
            <w:shd w:val="clear" w:color="auto" w:fill="BFBFBF" w:themeFill="background1" w:themeFillShade="BF"/>
          </w:tcPr>
          <w:p w14:paraId="47C4D18F" w14:textId="77777777" w:rsidR="004A3774" w:rsidRPr="008E0F11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</w:pPr>
            <w:r w:rsidRPr="008E0F11"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  <w:t>Математическое направление</w:t>
            </w:r>
            <w:r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  <w:t xml:space="preserve"> 5-8 классы</w:t>
            </w:r>
          </w:p>
        </w:tc>
      </w:tr>
      <w:tr w:rsidR="004A3774" w:rsidRPr="005A7E15" w14:paraId="3E7CF8B8" w14:textId="77777777" w:rsidTr="001119E8">
        <w:tc>
          <w:tcPr>
            <w:tcW w:w="704" w:type="dxa"/>
            <w:shd w:val="clear" w:color="auto" w:fill="BFBFBF" w:themeFill="background1" w:themeFillShade="BF"/>
          </w:tcPr>
          <w:p w14:paraId="21A815F5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485F1838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396" w:type="dxa"/>
            <w:shd w:val="clear" w:color="auto" w:fill="BFBFBF" w:themeFill="background1" w:themeFillShade="BF"/>
          </w:tcPr>
          <w:p w14:paraId="0330E960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033" w:type="dxa"/>
            <w:shd w:val="clear" w:color="auto" w:fill="BFBFBF" w:themeFill="background1" w:themeFillShade="BF"/>
          </w:tcPr>
          <w:p w14:paraId="0675B0DD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521" w:type="dxa"/>
            <w:shd w:val="clear" w:color="auto" w:fill="BFBFBF" w:themeFill="background1" w:themeFillShade="BF"/>
          </w:tcPr>
          <w:p w14:paraId="6C0ECF79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0F3A46D8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14:paraId="49BC7468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888" w:type="dxa"/>
            <w:shd w:val="clear" w:color="auto" w:fill="BFBFBF" w:themeFill="background1" w:themeFillShade="BF"/>
          </w:tcPr>
          <w:p w14:paraId="5DCA8C80" w14:textId="0E4EAEEA" w:rsidR="004A3774" w:rsidRPr="00A77540" w:rsidRDefault="006B12AF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A3774" w:rsidRPr="005A7E15" w14:paraId="6233BC77" w14:textId="77777777" w:rsidTr="001119E8">
        <w:tc>
          <w:tcPr>
            <w:tcW w:w="704" w:type="dxa"/>
          </w:tcPr>
          <w:p w14:paraId="5B5E8C19" w14:textId="77777777" w:rsidR="004A3774" w:rsidRPr="00873005" w:rsidRDefault="004A3774" w:rsidP="004E7F4C">
            <w:pPr>
              <w:pStyle w:val="a5"/>
              <w:numPr>
                <w:ilvl w:val="0"/>
                <w:numId w:val="2"/>
              </w:numPr>
              <w:tabs>
                <w:tab w:val="left" w:pos="10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55319271" w14:textId="77777777" w:rsidR="004A3774" w:rsidRPr="00873005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005">
              <w:rPr>
                <w:rFonts w:ascii="Times New Roman" w:hAnsi="Times New Roman"/>
                <w:sz w:val="24"/>
                <w:szCs w:val="24"/>
              </w:rPr>
              <w:t xml:space="preserve">Сафин </w:t>
            </w:r>
            <w:proofErr w:type="spellStart"/>
            <w:r w:rsidRPr="00873005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873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3005">
              <w:rPr>
                <w:rFonts w:ascii="Times New Roman" w:hAnsi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2396" w:type="dxa"/>
          </w:tcPr>
          <w:p w14:paraId="69CBE073" w14:textId="77777777" w:rsidR="004A3774" w:rsidRPr="00740F7B" w:rsidRDefault="004A3774" w:rsidP="001119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F7B">
              <w:rPr>
                <w:rFonts w:ascii="Times New Roman" w:hAnsi="Times New Roman"/>
                <w:sz w:val="24"/>
                <w:szCs w:val="24"/>
              </w:rPr>
              <w:t>Нахождение площади необычных фигур</w:t>
            </w:r>
          </w:p>
        </w:tc>
        <w:tc>
          <w:tcPr>
            <w:tcW w:w="2033" w:type="dxa"/>
          </w:tcPr>
          <w:p w14:paraId="4D6E8F17" w14:textId="77777777" w:rsidR="004A3774" w:rsidRPr="00740F7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0F7B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  <w:r w:rsidRPr="00740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1" w:type="dxa"/>
          </w:tcPr>
          <w:p w14:paraId="2574541A" w14:textId="77777777" w:rsidR="004A3774" w:rsidRPr="00740F7B" w:rsidRDefault="004A3774" w:rsidP="001119E8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0F7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МБОУ </w:t>
            </w:r>
            <w:r w:rsidRPr="00740F7B">
              <w:rPr>
                <w:rFonts w:ascii="Times New Roman" w:hAnsi="Times New Roman"/>
                <w:sz w:val="24"/>
                <w:szCs w:val="24"/>
              </w:rPr>
              <w:t>«Гимназия № 5 г. Буинска Республики Татарстан»</w:t>
            </w:r>
          </w:p>
        </w:tc>
        <w:tc>
          <w:tcPr>
            <w:tcW w:w="857" w:type="dxa"/>
          </w:tcPr>
          <w:p w14:paraId="7ACB2EC0" w14:textId="77777777" w:rsidR="004A3774" w:rsidRPr="00740F7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F7B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2796" w:type="dxa"/>
          </w:tcPr>
          <w:p w14:paraId="5FCD7CA0" w14:textId="77777777" w:rsidR="004A3774" w:rsidRPr="00740F7B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0F7B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740F7B">
              <w:rPr>
                <w:rFonts w:ascii="Times New Roman" w:hAnsi="Times New Roman"/>
                <w:sz w:val="24"/>
                <w:szCs w:val="24"/>
              </w:rPr>
              <w:t xml:space="preserve"> Яна Николаевна</w:t>
            </w:r>
          </w:p>
        </w:tc>
        <w:tc>
          <w:tcPr>
            <w:tcW w:w="1888" w:type="dxa"/>
          </w:tcPr>
          <w:p w14:paraId="6932F025" w14:textId="77777777" w:rsidR="004A3774" w:rsidRPr="005A7E15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00671FB1" w14:textId="77777777" w:rsidTr="001119E8">
        <w:trPr>
          <w:trHeight w:val="1095"/>
        </w:trPr>
        <w:tc>
          <w:tcPr>
            <w:tcW w:w="704" w:type="dxa"/>
          </w:tcPr>
          <w:p w14:paraId="75D21930" w14:textId="77777777" w:rsidR="004A3774" w:rsidRPr="00873005" w:rsidRDefault="004A3774" w:rsidP="004E7F4C">
            <w:pPr>
              <w:pStyle w:val="a5"/>
              <w:numPr>
                <w:ilvl w:val="0"/>
                <w:numId w:val="2"/>
              </w:numPr>
              <w:tabs>
                <w:tab w:val="left" w:pos="10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81D3F3A" w14:textId="77777777" w:rsidR="004A3774" w:rsidRPr="00873005" w:rsidRDefault="004A3774" w:rsidP="001119E8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73005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Сафин Амир </w:t>
            </w:r>
            <w:proofErr w:type="spellStart"/>
            <w:r w:rsidRPr="00873005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Дамирович</w:t>
            </w:r>
            <w:proofErr w:type="spellEnd"/>
          </w:p>
          <w:p w14:paraId="350F400E" w14:textId="77777777" w:rsidR="004A3774" w:rsidRPr="00873005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6" w:type="dxa"/>
          </w:tcPr>
          <w:p w14:paraId="25192477" w14:textId="77777777" w:rsidR="004A3774" w:rsidRPr="00BB0CBF" w:rsidRDefault="004A3774" w:rsidP="001119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0CB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Роботизированная платформа «Пенальти</w:t>
            </w:r>
          </w:p>
        </w:tc>
        <w:tc>
          <w:tcPr>
            <w:tcW w:w="2033" w:type="dxa"/>
          </w:tcPr>
          <w:p w14:paraId="5098B8BB" w14:textId="77777777" w:rsidR="004A3774" w:rsidRPr="00BB0CB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0CBF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2521" w:type="dxa"/>
          </w:tcPr>
          <w:p w14:paraId="0DF3AD10" w14:textId="77777777" w:rsidR="004A3774" w:rsidRPr="00BB0CBF" w:rsidRDefault="004A3774" w:rsidP="001119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B0CBF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МБОУ «Гимназия №5 г. Буинска Республики Татарстан»</w:t>
            </w:r>
          </w:p>
        </w:tc>
        <w:tc>
          <w:tcPr>
            <w:tcW w:w="857" w:type="dxa"/>
          </w:tcPr>
          <w:p w14:paraId="5842EB18" w14:textId="77777777" w:rsidR="004A3774" w:rsidRPr="00BB0CB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96" w:type="dxa"/>
          </w:tcPr>
          <w:p w14:paraId="1A41DEF9" w14:textId="77777777" w:rsidR="004A3774" w:rsidRPr="00BB0CBF" w:rsidRDefault="004A3774" w:rsidP="001119E8">
            <w:pPr>
              <w:jc w:val="center"/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B0CBF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Шакурова </w:t>
            </w:r>
            <w:proofErr w:type="spellStart"/>
            <w:r w:rsidRPr="00BB0CBF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Ильзира</w:t>
            </w:r>
            <w:proofErr w:type="spellEnd"/>
            <w:r w:rsidRPr="00BB0CBF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0CBF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Рамисовна</w:t>
            </w:r>
            <w:proofErr w:type="spellEnd"/>
          </w:p>
          <w:p w14:paraId="6C13B578" w14:textId="77777777" w:rsidR="004A3774" w:rsidRPr="00BB0CBF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</w:tcPr>
          <w:p w14:paraId="4B25B394" w14:textId="77777777" w:rsidR="004A3774" w:rsidRPr="005A7E15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1EF8694E" w14:textId="77777777" w:rsidTr="001119E8">
        <w:tc>
          <w:tcPr>
            <w:tcW w:w="704" w:type="dxa"/>
          </w:tcPr>
          <w:p w14:paraId="0F37847F" w14:textId="77777777" w:rsidR="004A3774" w:rsidRPr="00873005" w:rsidRDefault="004A3774" w:rsidP="004E7F4C">
            <w:pPr>
              <w:pStyle w:val="a5"/>
              <w:numPr>
                <w:ilvl w:val="0"/>
                <w:numId w:val="2"/>
              </w:numPr>
              <w:tabs>
                <w:tab w:val="left" w:pos="10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5FE2C2A5" w14:textId="77777777" w:rsidR="004A3774" w:rsidRPr="00873005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300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Самирханов</w:t>
            </w:r>
            <w:proofErr w:type="spellEnd"/>
            <w:r w:rsidRPr="0087300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Амир </w:t>
            </w:r>
            <w:proofErr w:type="spellStart"/>
            <w:r w:rsidRPr="0087300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Динарисович</w:t>
            </w:r>
            <w:proofErr w:type="spellEnd"/>
          </w:p>
        </w:tc>
        <w:tc>
          <w:tcPr>
            <w:tcW w:w="2396" w:type="dxa"/>
          </w:tcPr>
          <w:p w14:paraId="1952193A" w14:textId="77777777" w:rsidR="004A3774" w:rsidRPr="001E6547" w:rsidRDefault="004A3774" w:rsidP="001119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6547">
              <w:rPr>
                <w:rFonts w:ascii="Times New Roman" w:hAnsi="Times New Roman"/>
                <w:sz w:val="24"/>
                <w:szCs w:val="24"/>
              </w:rPr>
              <w:t xml:space="preserve">Загадочное число </w:t>
            </w:r>
            <w:r w:rsidRPr="001E6547">
              <w:rPr>
                <w:rFonts w:ascii="Times New Roman" w:hAnsi="Times New Roman"/>
                <w:sz w:val="24"/>
                <w:szCs w:val="24"/>
              </w:rPr>
              <w:sym w:font="Symbol" w:char="F070"/>
            </w:r>
          </w:p>
        </w:tc>
        <w:tc>
          <w:tcPr>
            <w:tcW w:w="2033" w:type="dxa"/>
          </w:tcPr>
          <w:p w14:paraId="7D9E9797" w14:textId="77777777" w:rsidR="004A3774" w:rsidRPr="001E654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547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2521" w:type="dxa"/>
          </w:tcPr>
          <w:p w14:paraId="482A6DAC" w14:textId="77777777" w:rsidR="004A3774" w:rsidRPr="001E6547" w:rsidRDefault="004A3774" w:rsidP="001119E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6547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МБОУ «Гимназия №5 г. Буинска Республики Татарстан»</w:t>
            </w:r>
          </w:p>
        </w:tc>
        <w:tc>
          <w:tcPr>
            <w:tcW w:w="857" w:type="dxa"/>
          </w:tcPr>
          <w:p w14:paraId="1EBE3607" w14:textId="77777777" w:rsidR="004A3774" w:rsidRPr="001E654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5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96" w:type="dxa"/>
          </w:tcPr>
          <w:p w14:paraId="022B7C85" w14:textId="77777777" w:rsidR="004A3774" w:rsidRPr="001E6547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6547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1E6547">
              <w:rPr>
                <w:rFonts w:ascii="Times New Roman" w:hAnsi="Times New Roman"/>
                <w:sz w:val="24"/>
                <w:szCs w:val="24"/>
              </w:rPr>
              <w:t xml:space="preserve"> Яна Николаевна</w:t>
            </w:r>
          </w:p>
        </w:tc>
        <w:tc>
          <w:tcPr>
            <w:tcW w:w="1888" w:type="dxa"/>
          </w:tcPr>
          <w:p w14:paraId="5954A2DA" w14:textId="77777777" w:rsidR="004A3774" w:rsidRPr="005A7E15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0E6F8D6F" w14:textId="77777777" w:rsidTr="001119E8">
        <w:tc>
          <w:tcPr>
            <w:tcW w:w="704" w:type="dxa"/>
          </w:tcPr>
          <w:p w14:paraId="3AEC933A" w14:textId="77777777" w:rsidR="004A3774" w:rsidRPr="00873005" w:rsidRDefault="004A3774" w:rsidP="004E7F4C">
            <w:pPr>
              <w:pStyle w:val="a5"/>
              <w:numPr>
                <w:ilvl w:val="0"/>
                <w:numId w:val="2"/>
              </w:numPr>
              <w:tabs>
                <w:tab w:val="left" w:pos="10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0D8F343" w14:textId="77777777" w:rsidR="004A3774" w:rsidRPr="00873005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300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Ризаев</w:t>
            </w:r>
            <w:proofErr w:type="spellEnd"/>
            <w:r w:rsidRPr="0087300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300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  <w:r w:rsidRPr="0087300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300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Фахриддинович</w:t>
            </w:r>
            <w:proofErr w:type="spellEnd"/>
          </w:p>
        </w:tc>
        <w:tc>
          <w:tcPr>
            <w:tcW w:w="2396" w:type="dxa"/>
          </w:tcPr>
          <w:p w14:paraId="3DF906FD" w14:textId="77777777" w:rsidR="004A3774" w:rsidRPr="00CB014F" w:rsidRDefault="004A3774" w:rsidP="001119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014F">
              <w:rPr>
                <w:rFonts w:ascii="Times New Roman" w:hAnsi="Times New Roman"/>
                <w:sz w:val="24"/>
                <w:szCs w:val="24"/>
              </w:rPr>
              <w:t>Использование искусственного интеллекта в образовании</w:t>
            </w:r>
          </w:p>
        </w:tc>
        <w:tc>
          <w:tcPr>
            <w:tcW w:w="2033" w:type="dxa"/>
          </w:tcPr>
          <w:p w14:paraId="158DF3DA" w14:textId="77777777" w:rsidR="004A3774" w:rsidRPr="00CB014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014F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01D0A0CE" w14:textId="77777777" w:rsidR="004A3774" w:rsidRPr="00CB014F" w:rsidRDefault="004A3774" w:rsidP="001119E8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014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CB014F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CB014F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3BB5B190" w14:textId="77777777" w:rsidR="004A3774" w:rsidRPr="00CB014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1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96" w:type="dxa"/>
          </w:tcPr>
          <w:p w14:paraId="4469BA08" w14:textId="77777777" w:rsidR="004A3774" w:rsidRPr="00CB014F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014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Владимирова Ольга Викторовна</w:t>
            </w:r>
          </w:p>
        </w:tc>
        <w:tc>
          <w:tcPr>
            <w:tcW w:w="1888" w:type="dxa"/>
          </w:tcPr>
          <w:p w14:paraId="271291C9" w14:textId="77777777" w:rsidR="004A3774" w:rsidRPr="005A7E15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5CAA8E1D" w14:textId="77777777" w:rsidTr="001119E8">
        <w:tc>
          <w:tcPr>
            <w:tcW w:w="704" w:type="dxa"/>
          </w:tcPr>
          <w:p w14:paraId="6891A4C0" w14:textId="77777777" w:rsidR="004A3774" w:rsidRPr="008E0F11" w:rsidRDefault="004A3774" w:rsidP="004E7F4C">
            <w:pPr>
              <w:pStyle w:val="a5"/>
              <w:numPr>
                <w:ilvl w:val="0"/>
                <w:numId w:val="2"/>
              </w:numPr>
              <w:tabs>
                <w:tab w:val="left" w:pos="10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366A5A41" w14:textId="77777777" w:rsidR="004A3774" w:rsidRPr="00F73EAF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3E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Вагина Камилла Денисовна</w:t>
            </w:r>
          </w:p>
        </w:tc>
        <w:tc>
          <w:tcPr>
            <w:tcW w:w="2396" w:type="dxa"/>
          </w:tcPr>
          <w:p w14:paraId="291536CC" w14:textId="77777777" w:rsidR="004A3774" w:rsidRPr="00F73EAF" w:rsidRDefault="004A3774" w:rsidP="001119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3EAF">
              <w:rPr>
                <w:rFonts w:ascii="Times New Roman" w:hAnsi="Times New Roman"/>
                <w:sz w:val="24"/>
                <w:szCs w:val="24"/>
              </w:rPr>
              <w:t>Математическая статистика моей школы</w:t>
            </w:r>
          </w:p>
        </w:tc>
        <w:tc>
          <w:tcPr>
            <w:tcW w:w="2033" w:type="dxa"/>
          </w:tcPr>
          <w:p w14:paraId="2DE3F904" w14:textId="77777777" w:rsidR="004A3774" w:rsidRPr="00F73EA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3EAF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1DD4DE2E" w14:textId="77777777" w:rsidR="004A3774" w:rsidRPr="00F73EAF" w:rsidRDefault="004A3774" w:rsidP="001119E8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73EA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F73EA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Тетюшская</w:t>
            </w:r>
            <w:proofErr w:type="spellEnd"/>
            <w:r w:rsidRPr="00F73EA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№2 имени Героя Российской Федерации А.А. Соколовского»</w:t>
            </w:r>
          </w:p>
        </w:tc>
        <w:tc>
          <w:tcPr>
            <w:tcW w:w="857" w:type="dxa"/>
          </w:tcPr>
          <w:p w14:paraId="0A5C4861" w14:textId="77777777" w:rsidR="004A3774" w:rsidRPr="00F73EA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EAF">
              <w:rPr>
                <w:rFonts w:ascii="Times New Roman" w:hAnsi="Times New Roman"/>
                <w:sz w:val="24"/>
                <w:szCs w:val="24"/>
              </w:rPr>
              <w:t>8 Б</w:t>
            </w:r>
          </w:p>
        </w:tc>
        <w:tc>
          <w:tcPr>
            <w:tcW w:w="2796" w:type="dxa"/>
          </w:tcPr>
          <w:p w14:paraId="11517786" w14:textId="77777777" w:rsidR="004A3774" w:rsidRPr="00F73EAF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3E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Морозова Наталья Геннадьевна</w:t>
            </w:r>
          </w:p>
        </w:tc>
        <w:tc>
          <w:tcPr>
            <w:tcW w:w="1888" w:type="dxa"/>
          </w:tcPr>
          <w:p w14:paraId="7D6311B0" w14:textId="77777777" w:rsidR="004A3774" w:rsidRPr="00F73EAF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161106D5" w14:textId="77777777" w:rsidTr="001119E8">
        <w:tc>
          <w:tcPr>
            <w:tcW w:w="704" w:type="dxa"/>
          </w:tcPr>
          <w:p w14:paraId="161ACE12" w14:textId="77777777" w:rsidR="004A3774" w:rsidRPr="008E0F11" w:rsidRDefault="004A3774" w:rsidP="004E7F4C">
            <w:pPr>
              <w:pStyle w:val="a5"/>
              <w:numPr>
                <w:ilvl w:val="0"/>
                <w:numId w:val="2"/>
              </w:numPr>
              <w:tabs>
                <w:tab w:val="left" w:pos="10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D6052B8" w14:textId="77777777" w:rsidR="004A3774" w:rsidRPr="003C200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07">
              <w:rPr>
                <w:rFonts w:ascii="Times New Roman" w:hAnsi="Times New Roman"/>
                <w:sz w:val="24"/>
                <w:szCs w:val="24"/>
              </w:rPr>
              <w:t xml:space="preserve">Ефимова Диана </w:t>
            </w:r>
            <w:proofErr w:type="spellStart"/>
            <w:r w:rsidRPr="003C2007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  <w:p w14:paraId="13522FF1" w14:textId="77777777" w:rsidR="004A3774" w:rsidRPr="003C2007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6" w:type="dxa"/>
          </w:tcPr>
          <w:p w14:paraId="5305F4E2" w14:textId="77777777" w:rsidR="004A3774" w:rsidRPr="003C2007" w:rsidRDefault="004A3774" w:rsidP="001119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007">
              <w:rPr>
                <w:rFonts w:ascii="Times New Roman" w:hAnsi="Times New Roman"/>
                <w:sz w:val="24"/>
                <w:szCs w:val="24"/>
              </w:rPr>
              <w:t>Математика в профессии архитектора</w:t>
            </w:r>
          </w:p>
        </w:tc>
        <w:tc>
          <w:tcPr>
            <w:tcW w:w="2033" w:type="dxa"/>
          </w:tcPr>
          <w:p w14:paraId="2690751E" w14:textId="77777777" w:rsidR="004A3774" w:rsidRPr="003C200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0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2521" w:type="dxa"/>
          </w:tcPr>
          <w:p w14:paraId="0EE9D2C6" w14:textId="77777777" w:rsidR="004A3774" w:rsidRPr="00F31133" w:rsidRDefault="004A3774" w:rsidP="001119E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3113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МБОУ «Лицей № 177» </w:t>
            </w:r>
            <w:r w:rsidRPr="00F311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Ново-Савиновского района </w:t>
            </w:r>
            <w:r w:rsidRPr="00F3113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города Казани</w:t>
            </w:r>
          </w:p>
        </w:tc>
        <w:tc>
          <w:tcPr>
            <w:tcW w:w="857" w:type="dxa"/>
          </w:tcPr>
          <w:p w14:paraId="3B47A55C" w14:textId="77777777" w:rsidR="004A3774" w:rsidRPr="003C200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07">
              <w:rPr>
                <w:rFonts w:ascii="Times New Roman" w:hAnsi="Times New Roman"/>
                <w:sz w:val="24"/>
                <w:szCs w:val="24"/>
              </w:rPr>
              <w:t>7 В</w:t>
            </w:r>
          </w:p>
        </w:tc>
        <w:tc>
          <w:tcPr>
            <w:tcW w:w="2796" w:type="dxa"/>
          </w:tcPr>
          <w:p w14:paraId="469F9370" w14:textId="77777777" w:rsidR="004A3774" w:rsidRPr="003C200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07">
              <w:rPr>
                <w:rFonts w:ascii="Times New Roman" w:hAnsi="Times New Roman"/>
                <w:sz w:val="24"/>
                <w:szCs w:val="24"/>
              </w:rPr>
              <w:t>Козырева Дарья Андреевна</w:t>
            </w:r>
          </w:p>
          <w:p w14:paraId="72E8016E" w14:textId="77777777" w:rsidR="004A3774" w:rsidRPr="003C2007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</w:tcPr>
          <w:p w14:paraId="498BDFAF" w14:textId="77777777" w:rsidR="004A3774" w:rsidRPr="005A7E15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40E43CAE" w14:textId="77777777" w:rsidTr="001119E8">
        <w:tc>
          <w:tcPr>
            <w:tcW w:w="704" w:type="dxa"/>
          </w:tcPr>
          <w:p w14:paraId="263FCD15" w14:textId="77777777" w:rsidR="004A3774" w:rsidRPr="008E0F11" w:rsidRDefault="004A3774" w:rsidP="004E7F4C">
            <w:pPr>
              <w:pStyle w:val="a5"/>
              <w:numPr>
                <w:ilvl w:val="0"/>
                <w:numId w:val="2"/>
              </w:numPr>
              <w:tabs>
                <w:tab w:val="left" w:pos="10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78AB5ED7" w14:textId="77777777" w:rsidR="004A3774" w:rsidRPr="00B201E9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01E9">
              <w:rPr>
                <w:rFonts w:ascii="Times New Roman" w:hAnsi="Times New Roman"/>
                <w:sz w:val="24"/>
                <w:szCs w:val="24"/>
              </w:rPr>
              <w:t>Кострина</w:t>
            </w:r>
            <w:proofErr w:type="spellEnd"/>
            <w:r w:rsidRPr="00B201E9">
              <w:rPr>
                <w:rFonts w:ascii="Times New Roman" w:hAnsi="Times New Roman"/>
                <w:sz w:val="24"/>
                <w:szCs w:val="24"/>
              </w:rPr>
              <w:t xml:space="preserve"> Мария Валентиновна</w:t>
            </w:r>
          </w:p>
          <w:p w14:paraId="6162517E" w14:textId="77777777" w:rsidR="004A3774" w:rsidRPr="00B201E9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6" w:type="dxa"/>
          </w:tcPr>
          <w:p w14:paraId="13DD447D" w14:textId="77777777" w:rsidR="004A3774" w:rsidRPr="00B201E9" w:rsidRDefault="004A3774" w:rsidP="001119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1E9">
              <w:rPr>
                <w:rFonts w:ascii="Times New Roman" w:hAnsi="Times New Roman"/>
                <w:sz w:val="24"/>
                <w:szCs w:val="24"/>
              </w:rPr>
              <w:t>История родного края в математических задачах</w:t>
            </w:r>
          </w:p>
        </w:tc>
        <w:tc>
          <w:tcPr>
            <w:tcW w:w="2033" w:type="dxa"/>
          </w:tcPr>
          <w:p w14:paraId="2A993099" w14:textId="77777777" w:rsidR="004A3774" w:rsidRPr="00B201E9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01E9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51EA3878" w14:textId="77777777" w:rsidR="004A3774" w:rsidRPr="00B201E9" w:rsidRDefault="004A3774" w:rsidP="001119E8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201E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201E9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B201E9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21853A19" w14:textId="77777777" w:rsidR="004A3774" w:rsidRPr="00B201E9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1E9">
              <w:rPr>
                <w:rFonts w:ascii="Times New Roman" w:hAnsi="Times New Roman"/>
                <w:sz w:val="24"/>
                <w:szCs w:val="24"/>
              </w:rPr>
              <w:t>6 А</w:t>
            </w:r>
          </w:p>
        </w:tc>
        <w:tc>
          <w:tcPr>
            <w:tcW w:w="2796" w:type="dxa"/>
          </w:tcPr>
          <w:p w14:paraId="0F129725" w14:textId="77777777" w:rsidR="004A3774" w:rsidRPr="00B201E9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01E9">
              <w:rPr>
                <w:rFonts w:ascii="Times New Roman" w:hAnsi="Times New Roman"/>
                <w:sz w:val="24"/>
                <w:szCs w:val="24"/>
              </w:rPr>
              <w:t>Авхадышина</w:t>
            </w:r>
            <w:proofErr w:type="spellEnd"/>
            <w:r w:rsidRPr="00B201E9">
              <w:rPr>
                <w:rFonts w:ascii="Times New Roman" w:hAnsi="Times New Roman"/>
                <w:sz w:val="24"/>
                <w:szCs w:val="24"/>
              </w:rPr>
              <w:t xml:space="preserve"> Эльвира Рафаиловна</w:t>
            </w:r>
          </w:p>
          <w:p w14:paraId="573D138C" w14:textId="77777777" w:rsidR="004A3774" w:rsidRPr="00B201E9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</w:tcPr>
          <w:p w14:paraId="5D23C909" w14:textId="77777777" w:rsidR="004A3774" w:rsidRPr="005A7E15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6CD85640" w14:textId="77777777" w:rsidTr="001119E8">
        <w:tc>
          <w:tcPr>
            <w:tcW w:w="704" w:type="dxa"/>
          </w:tcPr>
          <w:p w14:paraId="0EF8B3F5" w14:textId="77777777" w:rsidR="004A3774" w:rsidRPr="008E0F11" w:rsidRDefault="004A3774" w:rsidP="004E7F4C">
            <w:pPr>
              <w:pStyle w:val="a5"/>
              <w:numPr>
                <w:ilvl w:val="0"/>
                <w:numId w:val="2"/>
              </w:numPr>
              <w:tabs>
                <w:tab w:val="left" w:pos="10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761C8230" w14:textId="77777777" w:rsidR="004A3774" w:rsidRPr="00345037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50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Фатхлисламова</w:t>
            </w:r>
            <w:proofErr w:type="spellEnd"/>
            <w:r w:rsidRPr="003450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0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Нафиса</w:t>
            </w:r>
            <w:proofErr w:type="spellEnd"/>
          </w:p>
        </w:tc>
        <w:tc>
          <w:tcPr>
            <w:tcW w:w="2396" w:type="dxa"/>
          </w:tcPr>
          <w:p w14:paraId="3EBB5084" w14:textId="77777777" w:rsidR="004A3774" w:rsidRPr="00345037" w:rsidRDefault="004A3774" w:rsidP="001119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5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спорт, есть ли связь между ними?»</w:t>
            </w:r>
          </w:p>
        </w:tc>
        <w:tc>
          <w:tcPr>
            <w:tcW w:w="2033" w:type="dxa"/>
          </w:tcPr>
          <w:p w14:paraId="330CB324" w14:textId="77777777" w:rsidR="004A3774" w:rsidRPr="0034503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037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09414818" w14:textId="77777777" w:rsidR="004A3774" w:rsidRPr="00345037" w:rsidRDefault="004A3774" w:rsidP="001119E8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50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3450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Тетюшская</w:t>
            </w:r>
            <w:proofErr w:type="spellEnd"/>
            <w:r w:rsidRPr="003450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№2 имени Героя Российской Федерации А.А. Соколовского»</w:t>
            </w:r>
          </w:p>
        </w:tc>
        <w:tc>
          <w:tcPr>
            <w:tcW w:w="857" w:type="dxa"/>
          </w:tcPr>
          <w:p w14:paraId="2877764B" w14:textId="77777777" w:rsidR="004A3774" w:rsidRPr="0034503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037">
              <w:rPr>
                <w:rFonts w:ascii="Times New Roman" w:hAnsi="Times New Roman"/>
                <w:sz w:val="24"/>
                <w:szCs w:val="24"/>
              </w:rPr>
              <w:t>6 Б</w:t>
            </w:r>
          </w:p>
        </w:tc>
        <w:tc>
          <w:tcPr>
            <w:tcW w:w="2796" w:type="dxa"/>
          </w:tcPr>
          <w:p w14:paraId="0A01F038" w14:textId="77777777" w:rsidR="004A3774" w:rsidRPr="00345037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5037">
              <w:rPr>
                <w:rFonts w:ascii="Times New Roman" w:eastAsia="Times New Roman" w:hAnsi="Times New Roman"/>
                <w:sz w:val="24"/>
                <w:szCs w:val="24"/>
              </w:rPr>
              <w:t>Врясова</w:t>
            </w:r>
            <w:proofErr w:type="spellEnd"/>
            <w:r w:rsidRPr="00345037">
              <w:rPr>
                <w:rFonts w:ascii="Times New Roman" w:eastAsia="Times New Roman" w:hAnsi="Times New Roman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1888" w:type="dxa"/>
          </w:tcPr>
          <w:p w14:paraId="07694713" w14:textId="77777777" w:rsidR="004A3774" w:rsidRPr="005A7E15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247290C0" w14:textId="77777777" w:rsidTr="001119E8">
        <w:tc>
          <w:tcPr>
            <w:tcW w:w="15184" w:type="dxa"/>
            <w:gridSpan w:val="8"/>
            <w:shd w:val="clear" w:color="auto" w:fill="A6A6A6" w:themeFill="background1" w:themeFillShade="A6"/>
          </w:tcPr>
          <w:p w14:paraId="4271D7DA" w14:textId="77777777" w:rsidR="004A3774" w:rsidRPr="005A7E15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0F11"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  <w:t>Математическое направление</w:t>
            </w:r>
            <w:r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  <w:t xml:space="preserve"> 9-11 классы</w:t>
            </w:r>
          </w:p>
        </w:tc>
      </w:tr>
      <w:tr w:rsidR="004A3774" w:rsidRPr="005A7E15" w14:paraId="5E17E016" w14:textId="77777777" w:rsidTr="001119E8">
        <w:tc>
          <w:tcPr>
            <w:tcW w:w="704" w:type="dxa"/>
            <w:shd w:val="clear" w:color="auto" w:fill="A6A6A6" w:themeFill="background1" w:themeFillShade="A6"/>
          </w:tcPr>
          <w:p w14:paraId="5A27E553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9" w:type="dxa"/>
            <w:shd w:val="clear" w:color="auto" w:fill="A6A6A6" w:themeFill="background1" w:themeFillShade="A6"/>
          </w:tcPr>
          <w:p w14:paraId="4795773F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396" w:type="dxa"/>
            <w:shd w:val="clear" w:color="auto" w:fill="A6A6A6" w:themeFill="background1" w:themeFillShade="A6"/>
          </w:tcPr>
          <w:p w14:paraId="4C0C7A69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033" w:type="dxa"/>
            <w:shd w:val="clear" w:color="auto" w:fill="A6A6A6" w:themeFill="background1" w:themeFillShade="A6"/>
          </w:tcPr>
          <w:p w14:paraId="15C0F5C6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521" w:type="dxa"/>
            <w:shd w:val="clear" w:color="auto" w:fill="A6A6A6" w:themeFill="background1" w:themeFillShade="A6"/>
          </w:tcPr>
          <w:p w14:paraId="26A1686D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857" w:type="dxa"/>
            <w:shd w:val="clear" w:color="auto" w:fill="A6A6A6" w:themeFill="background1" w:themeFillShade="A6"/>
          </w:tcPr>
          <w:p w14:paraId="192FD99E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796" w:type="dxa"/>
            <w:shd w:val="clear" w:color="auto" w:fill="A6A6A6" w:themeFill="background1" w:themeFillShade="A6"/>
          </w:tcPr>
          <w:p w14:paraId="5BBC48D4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888" w:type="dxa"/>
            <w:shd w:val="clear" w:color="auto" w:fill="A6A6A6" w:themeFill="background1" w:themeFillShade="A6"/>
          </w:tcPr>
          <w:p w14:paraId="6142E353" w14:textId="52816C14" w:rsidR="004A3774" w:rsidRPr="00A77540" w:rsidRDefault="006B12AF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A3774" w:rsidRPr="005A7E15" w14:paraId="21A7C906" w14:textId="77777777" w:rsidTr="001119E8">
        <w:tc>
          <w:tcPr>
            <w:tcW w:w="704" w:type="dxa"/>
          </w:tcPr>
          <w:p w14:paraId="54FC8C46" w14:textId="77777777" w:rsidR="004A3774" w:rsidRPr="00873005" w:rsidRDefault="004A3774" w:rsidP="004E7F4C">
            <w:pPr>
              <w:pStyle w:val="a5"/>
              <w:numPr>
                <w:ilvl w:val="0"/>
                <w:numId w:val="9"/>
              </w:numPr>
              <w:ind w:left="596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779E42ED" w14:textId="77777777" w:rsidR="004A3774" w:rsidRPr="00740F7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40F7B">
              <w:rPr>
                <w:rFonts w:ascii="Times New Roman" w:hAnsi="Times New Roman"/>
                <w:sz w:val="24"/>
                <w:szCs w:val="24"/>
                <w:lang w:val="tt-RU"/>
              </w:rPr>
              <w:t>Шипилова Арина</w:t>
            </w:r>
          </w:p>
          <w:p w14:paraId="0D7A74B6" w14:textId="77777777" w:rsidR="004A3774" w:rsidRPr="00740F7B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0F7B">
              <w:rPr>
                <w:rFonts w:ascii="Times New Roman" w:hAnsi="Times New Roman"/>
                <w:sz w:val="24"/>
                <w:szCs w:val="24"/>
                <w:lang w:val="tt-RU"/>
              </w:rPr>
              <w:t>Олеговна</w:t>
            </w:r>
          </w:p>
        </w:tc>
        <w:tc>
          <w:tcPr>
            <w:tcW w:w="2396" w:type="dxa"/>
          </w:tcPr>
          <w:p w14:paraId="2DDC3246" w14:textId="77777777" w:rsidR="004A3774" w:rsidRPr="00740F7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F7B">
              <w:rPr>
                <w:rFonts w:ascii="Times New Roman" w:hAnsi="Times New Roman"/>
                <w:sz w:val="24"/>
                <w:szCs w:val="24"/>
                <w:lang w:val="tt-RU"/>
              </w:rPr>
              <w:t>Трисектриса угла</w:t>
            </w:r>
          </w:p>
          <w:p w14:paraId="73817E32" w14:textId="77777777" w:rsidR="004A3774" w:rsidRPr="00740F7B" w:rsidRDefault="004A3774" w:rsidP="001119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14:paraId="49D32B0A" w14:textId="77777777" w:rsidR="004A3774" w:rsidRPr="00740F7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F7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2521" w:type="dxa"/>
          </w:tcPr>
          <w:p w14:paraId="4527079B" w14:textId="77777777" w:rsidR="004A3774" w:rsidRPr="00740F7B" w:rsidRDefault="004A3774" w:rsidP="001119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0F7B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 177» Ново-Савиновского района г. Казани</w:t>
            </w:r>
          </w:p>
        </w:tc>
        <w:tc>
          <w:tcPr>
            <w:tcW w:w="857" w:type="dxa"/>
          </w:tcPr>
          <w:p w14:paraId="055BB182" w14:textId="77777777" w:rsidR="004A3774" w:rsidRPr="00740F7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F7B"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2796" w:type="dxa"/>
          </w:tcPr>
          <w:p w14:paraId="29B586CB" w14:textId="77777777" w:rsidR="004A3774" w:rsidRPr="00740F7B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0F7B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740F7B">
              <w:rPr>
                <w:rFonts w:ascii="Times New Roman" w:hAnsi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1888" w:type="dxa"/>
          </w:tcPr>
          <w:p w14:paraId="3400E6EC" w14:textId="77777777" w:rsidR="004A3774" w:rsidRPr="005A7E15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1268D353" w14:textId="77777777" w:rsidTr="001119E8">
        <w:tc>
          <w:tcPr>
            <w:tcW w:w="704" w:type="dxa"/>
          </w:tcPr>
          <w:p w14:paraId="3CD7A420" w14:textId="77777777" w:rsidR="004A3774" w:rsidRPr="00873005" w:rsidRDefault="004A3774" w:rsidP="004E7F4C">
            <w:pPr>
              <w:pStyle w:val="a5"/>
              <w:numPr>
                <w:ilvl w:val="0"/>
                <w:numId w:val="9"/>
              </w:numPr>
              <w:ind w:left="596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37C03B43" w14:textId="77777777" w:rsidR="004A3774" w:rsidRPr="00FF6606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Одинцова Элина Евгеньевна</w:t>
            </w:r>
          </w:p>
        </w:tc>
        <w:tc>
          <w:tcPr>
            <w:tcW w:w="2396" w:type="dxa"/>
          </w:tcPr>
          <w:p w14:paraId="64AE58CC" w14:textId="77777777" w:rsidR="004A3774" w:rsidRPr="00FF6606" w:rsidRDefault="004A3774" w:rsidP="001119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606">
              <w:rPr>
                <w:rFonts w:ascii="Times New Roman" w:hAnsi="Times New Roman"/>
                <w:sz w:val="24"/>
                <w:szCs w:val="24"/>
              </w:rPr>
              <w:t xml:space="preserve">Электростатический генератор </w:t>
            </w:r>
            <w:proofErr w:type="spellStart"/>
            <w:r w:rsidRPr="00FF6606">
              <w:rPr>
                <w:rFonts w:ascii="Times New Roman" w:hAnsi="Times New Roman"/>
                <w:sz w:val="24"/>
                <w:szCs w:val="24"/>
              </w:rPr>
              <w:lastRenderedPageBreak/>
              <w:t>Вимшурста</w:t>
            </w:r>
            <w:proofErr w:type="spellEnd"/>
            <w:r w:rsidRPr="00FF6606">
              <w:rPr>
                <w:rFonts w:ascii="Times New Roman" w:hAnsi="Times New Roman"/>
                <w:sz w:val="24"/>
                <w:szCs w:val="24"/>
              </w:rPr>
              <w:t>. Чистая энергия</w:t>
            </w:r>
          </w:p>
        </w:tc>
        <w:tc>
          <w:tcPr>
            <w:tcW w:w="2033" w:type="dxa"/>
          </w:tcPr>
          <w:p w14:paraId="0F9173B0" w14:textId="77777777" w:rsidR="004A3774" w:rsidRPr="00FF660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6606">
              <w:rPr>
                <w:rFonts w:ascii="Times New Roman" w:hAnsi="Times New Roman"/>
                <w:sz w:val="24"/>
                <w:szCs w:val="24"/>
              </w:rPr>
              <w:lastRenderedPageBreak/>
              <w:t>Буинский</w:t>
            </w:r>
            <w:proofErr w:type="spellEnd"/>
          </w:p>
        </w:tc>
        <w:tc>
          <w:tcPr>
            <w:tcW w:w="2521" w:type="dxa"/>
          </w:tcPr>
          <w:p w14:paraId="5A0FD7CA" w14:textId="77777777" w:rsidR="004A3774" w:rsidRPr="00FF6606" w:rsidRDefault="004A3774" w:rsidP="001119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6606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№1 с </w:t>
            </w:r>
            <w:r w:rsidRPr="00FF6606">
              <w:rPr>
                <w:rFonts w:ascii="Times New Roman" w:hAnsi="Times New Roman"/>
                <w:sz w:val="24"/>
                <w:szCs w:val="24"/>
              </w:rPr>
              <w:lastRenderedPageBreak/>
              <w:t>углубленным изучением отдельных предметов» города Буинска</w:t>
            </w:r>
          </w:p>
        </w:tc>
        <w:tc>
          <w:tcPr>
            <w:tcW w:w="857" w:type="dxa"/>
          </w:tcPr>
          <w:p w14:paraId="2CD64AB5" w14:textId="77777777" w:rsidR="004A3774" w:rsidRPr="00FF660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606">
              <w:rPr>
                <w:rFonts w:ascii="Times New Roman" w:hAnsi="Times New Roman"/>
                <w:sz w:val="24"/>
                <w:szCs w:val="24"/>
              </w:rPr>
              <w:lastRenderedPageBreak/>
              <w:t>10 А</w:t>
            </w:r>
          </w:p>
        </w:tc>
        <w:tc>
          <w:tcPr>
            <w:tcW w:w="2796" w:type="dxa"/>
          </w:tcPr>
          <w:p w14:paraId="33FCD1EE" w14:textId="77777777" w:rsidR="004A3774" w:rsidRPr="00FF6606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6606">
              <w:rPr>
                <w:rFonts w:ascii="Times New Roman" w:hAnsi="Times New Roman"/>
                <w:sz w:val="24"/>
                <w:szCs w:val="24"/>
              </w:rPr>
              <w:t>Корунов</w:t>
            </w:r>
            <w:proofErr w:type="spellEnd"/>
            <w:r w:rsidRPr="00FF6606">
              <w:rPr>
                <w:rFonts w:ascii="Times New Roman" w:hAnsi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888" w:type="dxa"/>
          </w:tcPr>
          <w:p w14:paraId="050E5894" w14:textId="77777777" w:rsidR="004A3774" w:rsidRPr="00FF6606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244FCB31" w14:textId="77777777" w:rsidTr="001119E8">
        <w:tc>
          <w:tcPr>
            <w:tcW w:w="704" w:type="dxa"/>
          </w:tcPr>
          <w:p w14:paraId="5A7FDB69" w14:textId="77777777" w:rsidR="004A3774" w:rsidRPr="00873005" w:rsidRDefault="004A3774" w:rsidP="004E7F4C">
            <w:pPr>
              <w:pStyle w:val="a5"/>
              <w:numPr>
                <w:ilvl w:val="0"/>
                <w:numId w:val="9"/>
              </w:numPr>
              <w:ind w:left="596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76113730" w14:textId="77777777" w:rsidR="004A3774" w:rsidRPr="00B21632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32">
              <w:rPr>
                <w:rFonts w:ascii="Times New Roman" w:hAnsi="Times New Roman"/>
                <w:sz w:val="24"/>
                <w:szCs w:val="24"/>
              </w:rPr>
              <w:t>Ермоленко Полина</w:t>
            </w:r>
          </w:p>
        </w:tc>
        <w:tc>
          <w:tcPr>
            <w:tcW w:w="2396" w:type="dxa"/>
          </w:tcPr>
          <w:p w14:paraId="0D7F29CC" w14:textId="77777777" w:rsidR="004A3774" w:rsidRPr="00B21632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632">
              <w:rPr>
                <w:rFonts w:ascii="Times New Roman" w:hAnsi="Times New Roman"/>
                <w:sz w:val="24"/>
                <w:szCs w:val="24"/>
              </w:rPr>
              <w:t>Математика и здравоохранение</w:t>
            </w:r>
          </w:p>
        </w:tc>
        <w:tc>
          <w:tcPr>
            <w:tcW w:w="2033" w:type="dxa"/>
          </w:tcPr>
          <w:p w14:paraId="6273263D" w14:textId="77777777" w:rsidR="004A3774" w:rsidRPr="00B2163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632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2521" w:type="dxa"/>
          </w:tcPr>
          <w:p w14:paraId="768ED5A9" w14:textId="77777777" w:rsidR="004A3774" w:rsidRPr="00B21632" w:rsidRDefault="004A3774" w:rsidP="001119E8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2163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МБОУ </w:t>
            </w:r>
            <w:r w:rsidRPr="00B21632">
              <w:rPr>
                <w:rFonts w:ascii="Times New Roman" w:hAnsi="Times New Roman"/>
                <w:sz w:val="24"/>
                <w:szCs w:val="24"/>
              </w:rPr>
              <w:t>«Лицей №2» города Буинска</w:t>
            </w:r>
          </w:p>
        </w:tc>
        <w:tc>
          <w:tcPr>
            <w:tcW w:w="857" w:type="dxa"/>
          </w:tcPr>
          <w:p w14:paraId="60A7BCFD" w14:textId="77777777" w:rsidR="004A3774" w:rsidRPr="00B2163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632"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2796" w:type="dxa"/>
          </w:tcPr>
          <w:p w14:paraId="1E0A14D9" w14:textId="77777777" w:rsidR="004A3774" w:rsidRPr="00B21632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Гафурова Венера </w:t>
            </w:r>
            <w:proofErr w:type="spellStart"/>
            <w:r w:rsidRPr="00B216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1888" w:type="dxa"/>
          </w:tcPr>
          <w:p w14:paraId="03CE81A2" w14:textId="77777777" w:rsidR="004A3774" w:rsidRPr="005A7E15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01BF7493" w14:textId="77777777" w:rsidTr="001119E8">
        <w:tc>
          <w:tcPr>
            <w:tcW w:w="704" w:type="dxa"/>
          </w:tcPr>
          <w:p w14:paraId="2432D824" w14:textId="77777777" w:rsidR="004A3774" w:rsidRPr="00873005" w:rsidRDefault="004A3774" w:rsidP="004E7F4C">
            <w:pPr>
              <w:pStyle w:val="a5"/>
              <w:numPr>
                <w:ilvl w:val="0"/>
                <w:numId w:val="9"/>
              </w:numPr>
              <w:ind w:left="596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4D9A9F8A" w14:textId="77777777" w:rsidR="004A3774" w:rsidRPr="00524B8F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4B8F">
              <w:rPr>
                <w:rFonts w:ascii="Times New Roman" w:hAnsi="Times New Roman"/>
                <w:sz w:val="24"/>
                <w:szCs w:val="24"/>
              </w:rPr>
              <w:t>Карунин</w:t>
            </w:r>
            <w:proofErr w:type="spellEnd"/>
            <w:r w:rsidRPr="00524B8F">
              <w:rPr>
                <w:rFonts w:ascii="Times New Roman" w:hAnsi="Times New Roman"/>
                <w:sz w:val="24"/>
                <w:szCs w:val="24"/>
              </w:rPr>
              <w:t xml:space="preserve"> Семен Олегович</w:t>
            </w:r>
          </w:p>
        </w:tc>
        <w:tc>
          <w:tcPr>
            <w:tcW w:w="2396" w:type="dxa"/>
          </w:tcPr>
          <w:p w14:paraId="3FE74F65" w14:textId="77777777" w:rsidR="004A3774" w:rsidRPr="00524B8F" w:rsidRDefault="004A3774" w:rsidP="001119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B8F">
              <w:rPr>
                <w:rFonts w:ascii="Times New Roman" w:hAnsi="Times New Roman"/>
                <w:sz w:val="24"/>
                <w:szCs w:val="24"/>
              </w:rPr>
              <w:t>Широкие возможности резонанса и его значимость в различных областях</w:t>
            </w:r>
          </w:p>
        </w:tc>
        <w:tc>
          <w:tcPr>
            <w:tcW w:w="2033" w:type="dxa"/>
          </w:tcPr>
          <w:p w14:paraId="27DD9C80" w14:textId="77777777" w:rsidR="004A3774" w:rsidRPr="00524B8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B8F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7BC9A6EC" w14:textId="77777777" w:rsidR="004A3774" w:rsidRPr="00524B8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B8F">
              <w:rPr>
                <w:rFonts w:ascii="Times New Roman" w:hAnsi="Times New Roman"/>
                <w:sz w:val="24"/>
                <w:szCs w:val="24"/>
              </w:rPr>
              <w:t xml:space="preserve">ГБОУ </w:t>
            </w:r>
            <w:proofErr w:type="spellStart"/>
            <w:r w:rsidRPr="00524B8F">
              <w:rPr>
                <w:rFonts w:ascii="Times New Roman" w:hAnsi="Times New Roman"/>
                <w:sz w:val="24"/>
                <w:szCs w:val="24"/>
              </w:rPr>
              <w:t>учрeждeниe</w:t>
            </w:r>
            <w:proofErr w:type="spellEnd"/>
            <w:r w:rsidRPr="00524B8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24B8F">
              <w:rPr>
                <w:rFonts w:ascii="Times New Roman" w:hAnsi="Times New Roman"/>
                <w:sz w:val="24"/>
                <w:szCs w:val="24"/>
              </w:rPr>
              <w:t>Тeтюшcкaя</w:t>
            </w:r>
            <w:proofErr w:type="spellEnd"/>
            <w:r w:rsidRPr="00524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4B8F">
              <w:rPr>
                <w:rFonts w:ascii="Times New Roman" w:hAnsi="Times New Roman"/>
                <w:sz w:val="24"/>
                <w:szCs w:val="24"/>
              </w:rPr>
              <w:t>кaдeтcкaя</w:t>
            </w:r>
            <w:proofErr w:type="spellEnd"/>
            <w:r w:rsidRPr="00524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4B8F">
              <w:rPr>
                <w:rFonts w:ascii="Times New Roman" w:hAnsi="Times New Roman"/>
                <w:sz w:val="24"/>
                <w:szCs w:val="24"/>
              </w:rPr>
              <w:t>шкoлa-интeрнaт</w:t>
            </w:r>
            <w:proofErr w:type="spellEnd"/>
            <w:r w:rsidRPr="00524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4B8F">
              <w:rPr>
                <w:rFonts w:ascii="Times New Roman" w:hAnsi="Times New Roman"/>
                <w:sz w:val="24"/>
                <w:szCs w:val="24"/>
              </w:rPr>
              <w:t>имeни</w:t>
            </w:r>
            <w:proofErr w:type="spellEnd"/>
            <w:r w:rsidRPr="00524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4B8F">
              <w:rPr>
                <w:rFonts w:ascii="Times New Roman" w:hAnsi="Times New Roman"/>
                <w:sz w:val="24"/>
                <w:szCs w:val="24"/>
              </w:rPr>
              <w:t>гeнeрaл-мaйoрa</w:t>
            </w:r>
            <w:proofErr w:type="spellEnd"/>
            <w:r w:rsidRPr="00524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4B8F">
              <w:rPr>
                <w:rFonts w:ascii="Times New Roman" w:hAnsi="Times New Roman"/>
                <w:sz w:val="24"/>
                <w:szCs w:val="24"/>
              </w:rPr>
              <w:t>Хaпaeвa</w:t>
            </w:r>
            <w:proofErr w:type="spellEnd"/>
            <w:r w:rsidRPr="00524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4B8F">
              <w:rPr>
                <w:rFonts w:ascii="Times New Roman" w:hAnsi="Times New Roman"/>
                <w:sz w:val="24"/>
                <w:szCs w:val="24"/>
              </w:rPr>
              <w:t>Влaдимирa</w:t>
            </w:r>
            <w:proofErr w:type="spellEnd"/>
            <w:r w:rsidRPr="00524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4B8F">
              <w:rPr>
                <w:rFonts w:ascii="Times New Roman" w:hAnsi="Times New Roman"/>
                <w:sz w:val="24"/>
                <w:szCs w:val="24"/>
              </w:rPr>
              <w:t>Aвeркиeвичa</w:t>
            </w:r>
            <w:proofErr w:type="spellEnd"/>
            <w:r w:rsidRPr="00524B8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7" w:type="dxa"/>
          </w:tcPr>
          <w:p w14:paraId="0215B66E" w14:textId="77777777" w:rsidR="004A3774" w:rsidRPr="00524B8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B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14:paraId="160455D5" w14:textId="77777777" w:rsidR="004A3774" w:rsidRPr="00524B8F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4B8F">
              <w:rPr>
                <w:rFonts w:ascii="Times New Roman" w:hAnsi="Times New Roman"/>
                <w:sz w:val="24"/>
                <w:szCs w:val="24"/>
              </w:rPr>
              <w:t>Пирогова Наталья Николаевна</w:t>
            </w:r>
          </w:p>
        </w:tc>
        <w:tc>
          <w:tcPr>
            <w:tcW w:w="1888" w:type="dxa"/>
          </w:tcPr>
          <w:p w14:paraId="3F5D84E1" w14:textId="77777777" w:rsidR="004A3774" w:rsidRPr="005A7E15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6E4A8D84" w14:textId="77777777" w:rsidTr="001119E8">
        <w:tc>
          <w:tcPr>
            <w:tcW w:w="704" w:type="dxa"/>
          </w:tcPr>
          <w:p w14:paraId="28E7CDCC" w14:textId="77777777" w:rsidR="004A3774" w:rsidRPr="00873005" w:rsidRDefault="004A3774" w:rsidP="004E7F4C">
            <w:pPr>
              <w:pStyle w:val="a5"/>
              <w:numPr>
                <w:ilvl w:val="0"/>
                <w:numId w:val="9"/>
              </w:numPr>
              <w:ind w:left="596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5FCECCE6" w14:textId="77777777" w:rsidR="004A3774" w:rsidRPr="00EF1EAD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1E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EF1E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Арина Робертовна</w:t>
            </w:r>
          </w:p>
        </w:tc>
        <w:tc>
          <w:tcPr>
            <w:tcW w:w="2396" w:type="dxa"/>
          </w:tcPr>
          <w:p w14:paraId="1B977078" w14:textId="77777777" w:rsidR="004A3774" w:rsidRPr="00EF1EAD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1E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Бином Ньютона. Треугольник Паскаля</w:t>
            </w:r>
          </w:p>
        </w:tc>
        <w:tc>
          <w:tcPr>
            <w:tcW w:w="2033" w:type="dxa"/>
          </w:tcPr>
          <w:p w14:paraId="1BC26810" w14:textId="77777777" w:rsidR="004A3774" w:rsidRPr="00EF1EA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EAD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2521" w:type="dxa"/>
          </w:tcPr>
          <w:p w14:paraId="0C1EF7B2" w14:textId="77777777" w:rsidR="004A3774" w:rsidRPr="00EF1EAD" w:rsidRDefault="004A3774" w:rsidP="001119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F1E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МБОУ </w:t>
            </w:r>
            <w:r w:rsidRPr="00EF1E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«Лицей № 177» Ново-Савиновского района г. Казани</w:t>
            </w:r>
          </w:p>
        </w:tc>
        <w:tc>
          <w:tcPr>
            <w:tcW w:w="857" w:type="dxa"/>
          </w:tcPr>
          <w:p w14:paraId="1B111EE4" w14:textId="77777777" w:rsidR="004A3774" w:rsidRPr="00EF1EA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14:paraId="7ADABF48" w14:textId="77777777" w:rsidR="004A3774" w:rsidRPr="00EF1EAD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1E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EF1E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Елена Валерьевна</w:t>
            </w:r>
          </w:p>
        </w:tc>
        <w:tc>
          <w:tcPr>
            <w:tcW w:w="1888" w:type="dxa"/>
          </w:tcPr>
          <w:p w14:paraId="34E91EAC" w14:textId="77777777" w:rsidR="004A3774" w:rsidRPr="005A7E15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4FA03AB0" w14:textId="77777777" w:rsidTr="001119E8">
        <w:tc>
          <w:tcPr>
            <w:tcW w:w="704" w:type="dxa"/>
          </w:tcPr>
          <w:p w14:paraId="3D23E369" w14:textId="77777777" w:rsidR="004A3774" w:rsidRPr="00873005" w:rsidRDefault="004A3774" w:rsidP="004E7F4C">
            <w:pPr>
              <w:pStyle w:val="a5"/>
              <w:numPr>
                <w:ilvl w:val="0"/>
                <w:numId w:val="9"/>
              </w:numPr>
              <w:ind w:left="596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4D800B3" w14:textId="77777777" w:rsidR="004A3774" w:rsidRPr="006102C4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02C4">
              <w:rPr>
                <w:rFonts w:ascii="Times New Roman" w:hAnsi="Times New Roman"/>
                <w:sz w:val="24"/>
                <w:szCs w:val="24"/>
              </w:rPr>
              <w:t>Буданова Ксения Вячеславовна</w:t>
            </w:r>
          </w:p>
        </w:tc>
        <w:tc>
          <w:tcPr>
            <w:tcW w:w="2396" w:type="dxa"/>
          </w:tcPr>
          <w:p w14:paraId="0D9F866E" w14:textId="77777777" w:rsidR="004A3774" w:rsidRPr="006102C4" w:rsidRDefault="004A3774" w:rsidP="001119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2C4">
              <w:rPr>
                <w:rFonts w:ascii="Times New Roman" w:hAnsi="Times New Roman"/>
                <w:sz w:val="24"/>
                <w:szCs w:val="24"/>
              </w:rPr>
              <w:t>Передача энергии на расстоянии</w:t>
            </w:r>
          </w:p>
        </w:tc>
        <w:tc>
          <w:tcPr>
            <w:tcW w:w="2033" w:type="dxa"/>
          </w:tcPr>
          <w:p w14:paraId="3BF4F4AA" w14:textId="77777777" w:rsidR="004A3774" w:rsidRPr="006102C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2C4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2521" w:type="dxa"/>
          </w:tcPr>
          <w:p w14:paraId="3F5AFB45" w14:textId="77777777" w:rsidR="004A3774" w:rsidRPr="006102C4" w:rsidRDefault="004A3774" w:rsidP="001119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102C4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 с углубленным изучением отдельных предметов» города Буинска</w:t>
            </w:r>
          </w:p>
        </w:tc>
        <w:tc>
          <w:tcPr>
            <w:tcW w:w="857" w:type="dxa"/>
          </w:tcPr>
          <w:p w14:paraId="206653EB" w14:textId="77777777" w:rsidR="004A3774" w:rsidRPr="006102C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2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14:paraId="10AE2DA6" w14:textId="77777777" w:rsidR="004A3774" w:rsidRPr="006102C4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02C4">
              <w:rPr>
                <w:rFonts w:ascii="Times New Roman" w:hAnsi="Times New Roman"/>
                <w:sz w:val="24"/>
                <w:szCs w:val="24"/>
              </w:rPr>
              <w:t>Корунов</w:t>
            </w:r>
            <w:proofErr w:type="spellEnd"/>
            <w:r w:rsidRPr="006102C4">
              <w:rPr>
                <w:rFonts w:ascii="Times New Roman" w:hAnsi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888" w:type="dxa"/>
          </w:tcPr>
          <w:p w14:paraId="0519F387" w14:textId="77777777" w:rsidR="004A3774" w:rsidRPr="005A7E15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1E782957" w14:textId="77777777" w:rsidTr="001119E8">
        <w:tc>
          <w:tcPr>
            <w:tcW w:w="704" w:type="dxa"/>
          </w:tcPr>
          <w:p w14:paraId="50F85810" w14:textId="77777777" w:rsidR="004A3774" w:rsidRPr="00873005" w:rsidRDefault="004A3774" w:rsidP="004E7F4C">
            <w:pPr>
              <w:pStyle w:val="a5"/>
              <w:numPr>
                <w:ilvl w:val="0"/>
                <w:numId w:val="9"/>
              </w:numPr>
              <w:ind w:left="596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2574DC1" w14:textId="77777777" w:rsidR="004A3774" w:rsidRPr="006D2A01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2A01">
              <w:rPr>
                <w:rFonts w:ascii="Times New Roman" w:hAnsi="Times New Roman"/>
                <w:sz w:val="24"/>
                <w:szCs w:val="24"/>
              </w:rPr>
              <w:t xml:space="preserve">Атлас Амина </w:t>
            </w:r>
            <w:proofErr w:type="spellStart"/>
            <w:r w:rsidRPr="006D2A01">
              <w:rPr>
                <w:rFonts w:ascii="Times New Roman" w:hAnsi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2396" w:type="dxa"/>
          </w:tcPr>
          <w:p w14:paraId="4A4ECD30" w14:textId="77777777" w:rsidR="004A3774" w:rsidRPr="006D2A0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A01">
              <w:rPr>
                <w:rFonts w:ascii="Times New Roman" w:hAnsi="Times New Roman"/>
                <w:sz w:val="24"/>
                <w:szCs w:val="24"/>
              </w:rPr>
              <w:t>Фракталы снаружи и внутри</w:t>
            </w:r>
          </w:p>
          <w:p w14:paraId="4C228FBD" w14:textId="77777777" w:rsidR="004A3774" w:rsidRPr="006D2A01" w:rsidRDefault="004A3774" w:rsidP="001119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3" w:type="dxa"/>
          </w:tcPr>
          <w:p w14:paraId="64F135AD" w14:textId="77777777" w:rsidR="004A3774" w:rsidRPr="006D2A0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A0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2521" w:type="dxa"/>
          </w:tcPr>
          <w:p w14:paraId="14A51CE5" w14:textId="77777777" w:rsidR="004A3774" w:rsidRPr="006D2A01" w:rsidRDefault="004A3774" w:rsidP="001119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D2A01">
              <w:rPr>
                <w:rFonts w:ascii="Times New Roman" w:hAnsi="Times New Roman"/>
                <w:sz w:val="24"/>
                <w:szCs w:val="24"/>
              </w:rPr>
              <w:t>«Лицей №177» Ново-Савиновского района г. Казани</w:t>
            </w:r>
          </w:p>
        </w:tc>
        <w:tc>
          <w:tcPr>
            <w:tcW w:w="857" w:type="dxa"/>
          </w:tcPr>
          <w:p w14:paraId="1D523803" w14:textId="77777777" w:rsidR="004A3774" w:rsidRPr="006D2A0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A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14:paraId="763B951E" w14:textId="77777777" w:rsidR="004A3774" w:rsidRPr="006D2A0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2A01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6D2A01">
              <w:rPr>
                <w:rFonts w:ascii="Times New Roman" w:hAnsi="Times New Roman"/>
                <w:sz w:val="24"/>
                <w:szCs w:val="24"/>
              </w:rPr>
              <w:t xml:space="preserve"> Елена Валерьевна</w:t>
            </w:r>
          </w:p>
          <w:p w14:paraId="66D48B6B" w14:textId="77777777" w:rsidR="004A3774" w:rsidRPr="006D2A01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</w:tcPr>
          <w:p w14:paraId="02F57AE4" w14:textId="77777777" w:rsidR="004A3774" w:rsidRPr="005A7E15" w:rsidRDefault="004A3774" w:rsidP="001119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774" w:rsidRPr="005A7E15" w14:paraId="7E79AF49" w14:textId="77777777" w:rsidTr="006B12AF">
        <w:trPr>
          <w:trHeight w:val="487"/>
        </w:trPr>
        <w:tc>
          <w:tcPr>
            <w:tcW w:w="15184" w:type="dxa"/>
            <w:gridSpan w:val="8"/>
            <w:shd w:val="clear" w:color="auto" w:fill="BFBFBF" w:themeFill="background1" w:themeFillShade="BF"/>
          </w:tcPr>
          <w:p w14:paraId="02D69E0B" w14:textId="77777777" w:rsidR="004A3774" w:rsidRPr="00F15F9E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</w:pPr>
            <w:r w:rsidRPr="00F15F9E">
              <w:rPr>
                <w:rFonts w:ascii="Times New Roman" w:hAnsi="Times New Roman"/>
                <w:b/>
                <w:sz w:val="36"/>
                <w:szCs w:val="36"/>
              </w:rPr>
              <w:t>Гуманитарное направление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: литературоведение </w:t>
            </w:r>
          </w:p>
        </w:tc>
      </w:tr>
      <w:tr w:rsidR="004A3774" w:rsidRPr="005A7E15" w14:paraId="13399089" w14:textId="77777777" w:rsidTr="001119E8">
        <w:trPr>
          <w:trHeight w:val="901"/>
        </w:trPr>
        <w:tc>
          <w:tcPr>
            <w:tcW w:w="704" w:type="dxa"/>
            <w:shd w:val="clear" w:color="auto" w:fill="BFBFBF" w:themeFill="background1" w:themeFillShade="BF"/>
          </w:tcPr>
          <w:p w14:paraId="1D467291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32A5F693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396" w:type="dxa"/>
            <w:shd w:val="clear" w:color="auto" w:fill="BFBFBF" w:themeFill="background1" w:themeFillShade="BF"/>
          </w:tcPr>
          <w:p w14:paraId="23F12D56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033" w:type="dxa"/>
            <w:shd w:val="clear" w:color="auto" w:fill="BFBFBF" w:themeFill="background1" w:themeFillShade="BF"/>
          </w:tcPr>
          <w:p w14:paraId="7664FE1A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521" w:type="dxa"/>
            <w:shd w:val="clear" w:color="auto" w:fill="BFBFBF" w:themeFill="background1" w:themeFillShade="BF"/>
          </w:tcPr>
          <w:p w14:paraId="1B751EB0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7727077F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14:paraId="2F5790DE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888" w:type="dxa"/>
            <w:shd w:val="clear" w:color="auto" w:fill="BFBFBF" w:themeFill="background1" w:themeFillShade="BF"/>
          </w:tcPr>
          <w:p w14:paraId="4D5D66B2" w14:textId="5266ADAF" w:rsidR="004A3774" w:rsidRPr="00A77540" w:rsidRDefault="006B12AF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A3774" w:rsidRPr="005A7E15" w14:paraId="1F3934BF" w14:textId="77777777" w:rsidTr="001119E8">
        <w:trPr>
          <w:trHeight w:val="2077"/>
        </w:trPr>
        <w:tc>
          <w:tcPr>
            <w:tcW w:w="704" w:type="dxa"/>
          </w:tcPr>
          <w:p w14:paraId="226A9164" w14:textId="77777777" w:rsidR="004A3774" w:rsidRPr="008E0F11" w:rsidRDefault="004A3774" w:rsidP="004E7F4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D5876F4" w14:textId="77777777" w:rsidR="004A3774" w:rsidRPr="000915C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5C6">
              <w:rPr>
                <w:rFonts w:ascii="Times New Roman" w:hAnsi="Times New Roman"/>
                <w:sz w:val="24"/>
                <w:szCs w:val="24"/>
              </w:rPr>
              <w:t>Ятокина</w:t>
            </w:r>
            <w:proofErr w:type="spellEnd"/>
            <w:r w:rsidRPr="000915C6">
              <w:rPr>
                <w:rFonts w:ascii="Times New Roman" w:hAnsi="Times New Roman"/>
                <w:sz w:val="24"/>
                <w:szCs w:val="24"/>
              </w:rPr>
              <w:t xml:space="preserve"> Милана Сергеевна</w:t>
            </w:r>
          </w:p>
        </w:tc>
        <w:tc>
          <w:tcPr>
            <w:tcW w:w="2396" w:type="dxa"/>
          </w:tcPr>
          <w:p w14:paraId="75D84F5F" w14:textId="77777777" w:rsidR="004A3774" w:rsidRPr="000915C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люди говорят неправду?</w:t>
            </w:r>
          </w:p>
        </w:tc>
        <w:tc>
          <w:tcPr>
            <w:tcW w:w="2033" w:type="dxa"/>
          </w:tcPr>
          <w:p w14:paraId="0669DC89" w14:textId="77777777" w:rsidR="004A3774" w:rsidRPr="000915C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5C6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  <w:r w:rsidRPr="000915C6">
              <w:rPr>
                <w:rFonts w:ascii="Times New Roman" w:hAnsi="Times New Roman"/>
                <w:sz w:val="24"/>
                <w:szCs w:val="24"/>
              </w:rPr>
              <w:t xml:space="preserve"> МР</w:t>
            </w:r>
          </w:p>
        </w:tc>
        <w:tc>
          <w:tcPr>
            <w:tcW w:w="2521" w:type="dxa"/>
          </w:tcPr>
          <w:p w14:paraId="263E3256" w14:textId="77777777" w:rsidR="004A3774" w:rsidRPr="000915C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5C6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«Гимназия №5 г. Буинска Республики Татарстан»</w:t>
            </w:r>
          </w:p>
        </w:tc>
        <w:tc>
          <w:tcPr>
            <w:tcW w:w="857" w:type="dxa"/>
          </w:tcPr>
          <w:p w14:paraId="3B1DDA6B" w14:textId="77777777" w:rsidR="004A3774" w:rsidRPr="000915C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5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96" w:type="dxa"/>
          </w:tcPr>
          <w:p w14:paraId="03511829" w14:textId="77777777" w:rsidR="004A3774" w:rsidRPr="000915C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5C6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0915C6">
              <w:rPr>
                <w:rFonts w:ascii="Times New Roman" w:hAnsi="Times New Roman"/>
                <w:sz w:val="24"/>
                <w:szCs w:val="24"/>
              </w:rPr>
              <w:t xml:space="preserve"> Яна Николаевна</w:t>
            </w:r>
          </w:p>
        </w:tc>
        <w:tc>
          <w:tcPr>
            <w:tcW w:w="1888" w:type="dxa"/>
          </w:tcPr>
          <w:p w14:paraId="591895D7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3F34A455" w14:textId="77777777" w:rsidTr="001119E8">
        <w:trPr>
          <w:trHeight w:val="1729"/>
        </w:trPr>
        <w:tc>
          <w:tcPr>
            <w:tcW w:w="704" w:type="dxa"/>
          </w:tcPr>
          <w:p w14:paraId="70A9537B" w14:textId="77777777" w:rsidR="004A3774" w:rsidRPr="008E0F11" w:rsidRDefault="004A3774" w:rsidP="004E7F4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AF49C8E" w14:textId="77777777" w:rsidR="004A3774" w:rsidRPr="009D168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1686">
              <w:rPr>
                <w:rFonts w:ascii="Times New Roman" w:hAnsi="Times New Roman"/>
                <w:sz w:val="24"/>
                <w:szCs w:val="24"/>
              </w:rPr>
              <w:t>Ризаева</w:t>
            </w:r>
            <w:proofErr w:type="spellEnd"/>
            <w:r w:rsidRPr="009D1686">
              <w:rPr>
                <w:rFonts w:ascii="Times New Roman" w:hAnsi="Times New Roman"/>
                <w:sz w:val="24"/>
                <w:szCs w:val="24"/>
              </w:rPr>
              <w:t xml:space="preserve"> Рушана </w:t>
            </w:r>
            <w:proofErr w:type="spellStart"/>
            <w:r w:rsidRPr="009D1686">
              <w:rPr>
                <w:rFonts w:ascii="Times New Roman" w:hAnsi="Times New Roman"/>
                <w:sz w:val="24"/>
                <w:szCs w:val="24"/>
              </w:rPr>
              <w:t>Фахриддиновна</w:t>
            </w:r>
            <w:proofErr w:type="spellEnd"/>
          </w:p>
        </w:tc>
        <w:tc>
          <w:tcPr>
            <w:tcW w:w="2396" w:type="dxa"/>
          </w:tcPr>
          <w:p w14:paraId="0526CBA1" w14:textId="77777777" w:rsidR="004A3774" w:rsidRPr="009D1686" w:rsidRDefault="004A3774" w:rsidP="001119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86">
              <w:rPr>
                <w:rFonts w:ascii="Times New Roman" w:hAnsi="Times New Roman"/>
                <w:sz w:val="24"/>
                <w:szCs w:val="24"/>
                <w:lang w:eastAsia="ru-RU"/>
              </w:rPr>
              <w:t>Повесть Л.Н. Толстого «</w:t>
            </w:r>
            <w:proofErr w:type="spellStart"/>
            <w:r w:rsidRPr="009D1686">
              <w:rPr>
                <w:rFonts w:ascii="Times New Roman" w:hAnsi="Times New Roman"/>
                <w:sz w:val="24"/>
                <w:szCs w:val="24"/>
                <w:lang w:eastAsia="ru-RU"/>
              </w:rPr>
              <w:t>Холстомер</w:t>
            </w:r>
            <w:proofErr w:type="spellEnd"/>
            <w:r w:rsidRPr="009D16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в иллюстрациях художника А.А. </w:t>
            </w:r>
            <w:proofErr w:type="spellStart"/>
            <w:r w:rsidRPr="009D1686">
              <w:rPr>
                <w:rFonts w:ascii="Times New Roman" w:hAnsi="Times New Roman"/>
                <w:sz w:val="24"/>
                <w:szCs w:val="24"/>
                <w:lang w:eastAsia="ru-RU"/>
              </w:rPr>
              <w:t>Пластова</w:t>
            </w:r>
            <w:proofErr w:type="spellEnd"/>
            <w:r w:rsidRPr="009D16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3" w:type="dxa"/>
          </w:tcPr>
          <w:p w14:paraId="3C5EA360" w14:textId="77777777" w:rsidR="004A3774" w:rsidRPr="009D168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1686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15AE6315" w14:textId="77777777" w:rsidR="004A3774" w:rsidRPr="009D168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8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D1686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9D1686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5E1BE1DC" w14:textId="77777777" w:rsidR="004A3774" w:rsidRPr="009D168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86">
              <w:rPr>
                <w:rFonts w:ascii="Times New Roman" w:hAnsi="Times New Roman"/>
                <w:sz w:val="24"/>
                <w:szCs w:val="24"/>
              </w:rPr>
              <w:t>7 В</w:t>
            </w:r>
          </w:p>
        </w:tc>
        <w:tc>
          <w:tcPr>
            <w:tcW w:w="2796" w:type="dxa"/>
          </w:tcPr>
          <w:p w14:paraId="6EB4AED4" w14:textId="77777777" w:rsidR="004A3774" w:rsidRPr="009D168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1686">
              <w:rPr>
                <w:rFonts w:ascii="Times New Roman" w:hAnsi="Times New Roman"/>
                <w:sz w:val="24"/>
                <w:szCs w:val="24"/>
              </w:rPr>
              <w:t>Гасимова</w:t>
            </w:r>
            <w:proofErr w:type="spellEnd"/>
            <w:r w:rsidRPr="009D1686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9D1686">
              <w:rPr>
                <w:rFonts w:ascii="Times New Roman" w:hAnsi="Times New Roman"/>
                <w:sz w:val="24"/>
                <w:szCs w:val="24"/>
              </w:rPr>
              <w:t>Иргизовна</w:t>
            </w:r>
            <w:proofErr w:type="spellEnd"/>
          </w:p>
        </w:tc>
        <w:tc>
          <w:tcPr>
            <w:tcW w:w="1888" w:type="dxa"/>
          </w:tcPr>
          <w:p w14:paraId="24A3E92A" w14:textId="77777777" w:rsidR="004A3774" w:rsidRPr="009F67E7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1CFC4B47" w14:textId="77777777" w:rsidTr="001119E8">
        <w:trPr>
          <w:trHeight w:val="1444"/>
        </w:trPr>
        <w:tc>
          <w:tcPr>
            <w:tcW w:w="704" w:type="dxa"/>
          </w:tcPr>
          <w:p w14:paraId="619133EF" w14:textId="77777777" w:rsidR="004A3774" w:rsidRPr="008E0F11" w:rsidRDefault="004A3774" w:rsidP="004E7F4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A82369C" w14:textId="77777777" w:rsidR="004A3774" w:rsidRPr="00680E4F" w:rsidRDefault="004A3774" w:rsidP="0011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E4F">
              <w:rPr>
                <w:rFonts w:ascii="Times New Roman" w:eastAsia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680E4F">
              <w:rPr>
                <w:rFonts w:ascii="Times New Roman" w:eastAsia="Times New Roman" w:hAnsi="Times New Roman"/>
                <w:sz w:val="24"/>
                <w:szCs w:val="24"/>
              </w:rPr>
              <w:t xml:space="preserve"> Эльза </w:t>
            </w:r>
            <w:proofErr w:type="spellStart"/>
            <w:r w:rsidRPr="00680E4F">
              <w:rPr>
                <w:rFonts w:ascii="Times New Roman" w:eastAsia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396" w:type="dxa"/>
          </w:tcPr>
          <w:p w14:paraId="1075CFE6" w14:textId="77777777" w:rsidR="004A3774" w:rsidRPr="00AC3F59" w:rsidRDefault="004A3774" w:rsidP="0011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F59">
              <w:rPr>
                <w:rFonts w:ascii="Times New Roman" w:eastAsia="Times New Roman" w:hAnsi="Times New Roman"/>
                <w:sz w:val="24"/>
                <w:szCs w:val="24"/>
              </w:rPr>
              <w:t>Репрезентация казанского периода жизн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Гавриила Романовича Державина</w:t>
            </w:r>
          </w:p>
        </w:tc>
        <w:tc>
          <w:tcPr>
            <w:tcW w:w="2033" w:type="dxa"/>
          </w:tcPr>
          <w:p w14:paraId="12B55A23" w14:textId="77777777" w:rsidR="004A3774" w:rsidRPr="00680E4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E4F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  <w:r w:rsidRPr="00680E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1" w:type="dxa"/>
          </w:tcPr>
          <w:p w14:paraId="524FB14D" w14:textId="77777777" w:rsidR="004A3774" w:rsidRPr="00680E4F" w:rsidRDefault="004A3774" w:rsidP="0011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4F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«Лицей № 2» города Буинска </w:t>
            </w:r>
          </w:p>
        </w:tc>
        <w:tc>
          <w:tcPr>
            <w:tcW w:w="857" w:type="dxa"/>
          </w:tcPr>
          <w:p w14:paraId="5651C6D7" w14:textId="77777777" w:rsidR="004A3774" w:rsidRPr="00680E4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4F"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2796" w:type="dxa"/>
          </w:tcPr>
          <w:p w14:paraId="1A460737" w14:textId="77777777" w:rsidR="004A3774" w:rsidRPr="00680E4F" w:rsidRDefault="004A3774" w:rsidP="0011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E4F">
              <w:rPr>
                <w:rFonts w:ascii="Times New Roman" w:eastAsia="Times New Roman" w:hAnsi="Times New Roman"/>
                <w:sz w:val="24"/>
                <w:szCs w:val="24"/>
              </w:rPr>
              <w:t>Маннанова</w:t>
            </w:r>
            <w:proofErr w:type="spellEnd"/>
            <w:r w:rsidRPr="00680E4F">
              <w:rPr>
                <w:rFonts w:ascii="Times New Roman" w:eastAsia="Times New Roman" w:hAnsi="Times New Roman"/>
                <w:sz w:val="24"/>
                <w:szCs w:val="24"/>
              </w:rPr>
              <w:t xml:space="preserve"> Земфира </w:t>
            </w:r>
            <w:proofErr w:type="spellStart"/>
            <w:r w:rsidRPr="00680E4F">
              <w:rPr>
                <w:rFonts w:ascii="Times New Roman" w:eastAsia="Times New Roman" w:hAnsi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1888" w:type="dxa"/>
          </w:tcPr>
          <w:p w14:paraId="0B8F8C0B" w14:textId="77777777" w:rsidR="004A3774" w:rsidRPr="009F67E7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3D1265D7" w14:textId="77777777" w:rsidTr="001119E8">
        <w:trPr>
          <w:trHeight w:val="1117"/>
        </w:trPr>
        <w:tc>
          <w:tcPr>
            <w:tcW w:w="704" w:type="dxa"/>
          </w:tcPr>
          <w:p w14:paraId="15E0AEFF" w14:textId="77777777" w:rsidR="004A3774" w:rsidRPr="008E0F11" w:rsidRDefault="004A3774" w:rsidP="004E7F4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7A63C0F" w14:textId="77777777" w:rsidR="004A3774" w:rsidRPr="004C7C56" w:rsidRDefault="004A3774" w:rsidP="0011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Павлушина Камилла Сергеевна</w:t>
            </w:r>
          </w:p>
        </w:tc>
        <w:tc>
          <w:tcPr>
            <w:tcW w:w="2396" w:type="dxa"/>
          </w:tcPr>
          <w:p w14:paraId="6F5AF9F7" w14:textId="77777777" w:rsidR="004A3774" w:rsidRPr="004C7C56" w:rsidRDefault="004A3774" w:rsidP="0011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Пушкин – хранитель народной старины</w:t>
            </w:r>
          </w:p>
        </w:tc>
        <w:tc>
          <w:tcPr>
            <w:tcW w:w="2033" w:type="dxa"/>
          </w:tcPr>
          <w:p w14:paraId="103475DD" w14:textId="77777777" w:rsidR="004A3774" w:rsidRPr="004C7C5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7C56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479A5FF3" w14:textId="77777777" w:rsidR="004A3774" w:rsidRPr="004C7C5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C5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4C7C56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4C7C56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085FBDC1" w14:textId="77777777" w:rsidR="004A3774" w:rsidRPr="004C7C5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C56">
              <w:rPr>
                <w:rFonts w:ascii="Times New Roman" w:hAnsi="Times New Roman"/>
                <w:sz w:val="24"/>
                <w:szCs w:val="24"/>
              </w:rPr>
              <w:t>8 А</w:t>
            </w:r>
          </w:p>
        </w:tc>
        <w:tc>
          <w:tcPr>
            <w:tcW w:w="2796" w:type="dxa"/>
          </w:tcPr>
          <w:p w14:paraId="5BFF4BBC" w14:textId="77777777" w:rsidR="004A3774" w:rsidRPr="004C7C56" w:rsidRDefault="004A3774" w:rsidP="0011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Шарафиева</w:t>
            </w:r>
            <w:proofErr w:type="spellEnd"/>
            <w:r w:rsidRPr="004C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4C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1888" w:type="dxa"/>
          </w:tcPr>
          <w:p w14:paraId="6C095518" w14:textId="77777777" w:rsidR="004A3774" w:rsidRPr="009F67E7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1D7E86F4" w14:textId="77777777" w:rsidTr="001119E8">
        <w:trPr>
          <w:trHeight w:val="1169"/>
        </w:trPr>
        <w:tc>
          <w:tcPr>
            <w:tcW w:w="704" w:type="dxa"/>
          </w:tcPr>
          <w:p w14:paraId="05D9C725" w14:textId="77777777" w:rsidR="004A3774" w:rsidRPr="008E0F11" w:rsidRDefault="004A3774" w:rsidP="004E7F4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0EB98859" w14:textId="77777777" w:rsidR="004A3774" w:rsidRPr="00504F60" w:rsidRDefault="004A3774" w:rsidP="0011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4F60">
              <w:rPr>
                <w:rFonts w:ascii="Times New Roman" w:hAnsi="Times New Roman"/>
                <w:sz w:val="24"/>
                <w:szCs w:val="24"/>
              </w:rPr>
              <w:t>Николаева Вера Павловна</w:t>
            </w:r>
          </w:p>
        </w:tc>
        <w:tc>
          <w:tcPr>
            <w:tcW w:w="2396" w:type="dxa"/>
          </w:tcPr>
          <w:p w14:paraId="7EB070C1" w14:textId="77777777" w:rsidR="004A3774" w:rsidRPr="00504F6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F60">
              <w:rPr>
                <w:rFonts w:ascii="Times New Roman" w:hAnsi="Times New Roman"/>
                <w:sz w:val="24"/>
                <w:szCs w:val="24"/>
              </w:rPr>
              <w:t>По следам великого ученого</w:t>
            </w:r>
          </w:p>
        </w:tc>
        <w:tc>
          <w:tcPr>
            <w:tcW w:w="2033" w:type="dxa"/>
          </w:tcPr>
          <w:p w14:paraId="51E2A5AE" w14:textId="77777777" w:rsidR="004A3774" w:rsidRPr="00504F6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4F60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7EFAF0EE" w14:textId="77777777" w:rsidR="004A3774" w:rsidRPr="00504F6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F6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04F60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504F60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7BF9C9CD" w14:textId="77777777" w:rsidR="004A3774" w:rsidRPr="00504F6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F60">
              <w:rPr>
                <w:rFonts w:ascii="Times New Roman" w:hAnsi="Times New Roman"/>
                <w:sz w:val="24"/>
                <w:szCs w:val="24"/>
              </w:rPr>
              <w:t>8 А</w:t>
            </w:r>
          </w:p>
        </w:tc>
        <w:tc>
          <w:tcPr>
            <w:tcW w:w="2796" w:type="dxa"/>
          </w:tcPr>
          <w:p w14:paraId="38BFBAAE" w14:textId="77777777" w:rsidR="004A3774" w:rsidRPr="00504F60" w:rsidRDefault="004A3774" w:rsidP="0011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4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Шарафиева</w:t>
            </w:r>
            <w:proofErr w:type="spellEnd"/>
            <w:r w:rsidRPr="00504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504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1888" w:type="dxa"/>
          </w:tcPr>
          <w:p w14:paraId="2E696CC5" w14:textId="77777777" w:rsidR="004A3774" w:rsidRPr="009F67E7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58DBA2C3" w14:textId="77777777" w:rsidTr="001119E8">
        <w:trPr>
          <w:trHeight w:val="1078"/>
        </w:trPr>
        <w:tc>
          <w:tcPr>
            <w:tcW w:w="704" w:type="dxa"/>
          </w:tcPr>
          <w:p w14:paraId="1A0BF9C3" w14:textId="77777777" w:rsidR="004A3774" w:rsidRPr="008E0F11" w:rsidRDefault="004A3774" w:rsidP="004E7F4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58796D61" w14:textId="77777777" w:rsidR="004A3774" w:rsidRPr="005D4D9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D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5D4D96">
              <w:rPr>
                <w:rFonts w:ascii="Times New Roman" w:hAnsi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5D4D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D96">
              <w:rPr>
                <w:rFonts w:ascii="Times New Roman" w:hAnsi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396" w:type="dxa"/>
          </w:tcPr>
          <w:p w14:paraId="4565FD47" w14:textId="77777777" w:rsidR="004A3774" w:rsidRPr="005D4D9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D96">
              <w:rPr>
                <w:rFonts w:ascii="Times New Roman" w:hAnsi="Times New Roman"/>
                <w:sz w:val="24"/>
                <w:szCs w:val="24"/>
              </w:rPr>
              <w:t>В малую деревню за большой историей</w:t>
            </w:r>
          </w:p>
        </w:tc>
        <w:tc>
          <w:tcPr>
            <w:tcW w:w="2033" w:type="dxa"/>
          </w:tcPr>
          <w:p w14:paraId="74B25ADE" w14:textId="77777777" w:rsidR="004A3774" w:rsidRPr="005D4D9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D96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7954DAD3" w14:textId="77777777" w:rsidR="004A3774" w:rsidRPr="005D4D9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D9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D4D96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5D4D96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475BCB4F" w14:textId="77777777" w:rsidR="004A3774" w:rsidRPr="005D4D9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D96">
              <w:rPr>
                <w:rFonts w:ascii="Times New Roman" w:hAnsi="Times New Roman"/>
                <w:sz w:val="24"/>
                <w:szCs w:val="24"/>
              </w:rPr>
              <w:t>8 А</w:t>
            </w:r>
          </w:p>
        </w:tc>
        <w:tc>
          <w:tcPr>
            <w:tcW w:w="2796" w:type="dxa"/>
          </w:tcPr>
          <w:p w14:paraId="27937CE1" w14:textId="77777777" w:rsidR="004A3774" w:rsidRPr="005D4D96" w:rsidRDefault="004A3774" w:rsidP="0011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4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Шарафиева</w:t>
            </w:r>
            <w:proofErr w:type="spellEnd"/>
            <w:r w:rsidRPr="005D4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5D4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1888" w:type="dxa"/>
          </w:tcPr>
          <w:p w14:paraId="602A7BC8" w14:textId="77777777" w:rsidR="004A3774" w:rsidRPr="009F67E7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09305AEE" w14:textId="77777777" w:rsidTr="001119E8">
        <w:trPr>
          <w:trHeight w:val="570"/>
        </w:trPr>
        <w:tc>
          <w:tcPr>
            <w:tcW w:w="704" w:type="dxa"/>
          </w:tcPr>
          <w:p w14:paraId="7CFFFD62" w14:textId="77777777" w:rsidR="004A3774" w:rsidRPr="008E0F11" w:rsidRDefault="004A3774" w:rsidP="004E7F4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03A8A40C" w14:textId="77777777" w:rsidR="004A3774" w:rsidRPr="00AA1D52" w:rsidRDefault="004A3774" w:rsidP="001119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A1D52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AA1D52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AA1D52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396" w:type="dxa"/>
          </w:tcPr>
          <w:p w14:paraId="77AA152E" w14:textId="77777777" w:rsidR="004A3774" w:rsidRPr="00AA1D52" w:rsidRDefault="004A3774" w:rsidP="001119E8">
            <w:pPr>
              <w:pStyle w:val="2"/>
              <w:spacing w:before="72"/>
              <w:contextualSpacing/>
              <w:jc w:val="center"/>
              <w:outlineLvl w:val="1"/>
              <w:rPr>
                <w:b/>
                <w:sz w:val="24"/>
                <w:szCs w:val="24"/>
              </w:rPr>
            </w:pPr>
            <w:bookmarkStart w:id="1" w:name="_Toc95081582"/>
            <w:r w:rsidRPr="00AA1D52">
              <w:rPr>
                <w:b/>
                <w:i/>
                <w:sz w:val="24"/>
                <w:szCs w:val="24"/>
              </w:rPr>
              <w:t>Мир пушкинской усадьбы</w:t>
            </w:r>
            <w:bookmarkEnd w:id="1"/>
          </w:p>
        </w:tc>
        <w:tc>
          <w:tcPr>
            <w:tcW w:w="2033" w:type="dxa"/>
          </w:tcPr>
          <w:p w14:paraId="52FB8816" w14:textId="77777777" w:rsidR="004A3774" w:rsidRPr="00AA1D5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1D52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2521" w:type="dxa"/>
          </w:tcPr>
          <w:p w14:paraId="16A08FEF" w14:textId="77777777" w:rsidR="004A3774" w:rsidRPr="00AA1D5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D52">
              <w:rPr>
                <w:rFonts w:ascii="Times New Roman" w:hAnsi="Times New Roman"/>
                <w:sz w:val="24"/>
                <w:szCs w:val="24"/>
              </w:rPr>
              <w:t>«Лицей №2» города Буинска</w:t>
            </w:r>
          </w:p>
        </w:tc>
        <w:tc>
          <w:tcPr>
            <w:tcW w:w="857" w:type="dxa"/>
          </w:tcPr>
          <w:p w14:paraId="28BE726E" w14:textId="77777777" w:rsidR="004A3774" w:rsidRPr="00AA1D5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D5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14:paraId="2D38BF0D" w14:textId="77777777" w:rsidR="004A3774" w:rsidRPr="00AA1D52" w:rsidRDefault="004A3774" w:rsidP="0011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_Toc95081587"/>
            <w:proofErr w:type="spellStart"/>
            <w:r w:rsidRPr="00AA1D52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AA1D52"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 w:rsidRPr="00AA1D52">
              <w:rPr>
                <w:rFonts w:ascii="Times New Roman" w:hAnsi="Times New Roman"/>
                <w:sz w:val="24"/>
                <w:szCs w:val="24"/>
              </w:rPr>
              <w:t>Бариевна</w:t>
            </w:r>
            <w:bookmarkEnd w:id="2"/>
            <w:proofErr w:type="spellEnd"/>
          </w:p>
        </w:tc>
        <w:tc>
          <w:tcPr>
            <w:tcW w:w="1888" w:type="dxa"/>
          </w:tcPr>
          <w:p w14:paraId="75062E6F" w14:textId="77777777" w:rsidR="004A3774" w:rsidRPr="009F67E7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352D2B9B" w14:textId="77777777" w:rsidTr="001119E8">
        <w:trPr>
          <w:trHeight w:val="570"/>
        </w:trPr>
        <w:tc>
          <w:tcPr>
            <w:tcW w:w="704" w:type="dxa"/>
          </w:tcPr>
          <w:p w14:paraId="1F1D00A7" w14:textId="77777777" w:rsidR="004A3774" w:rsidRPr="008E0F11" w:rsidRDefault="004A3774" w:rsidP="004E7F4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36AED63E" w14:textId="77777777" w:rsidR="004A3774" w:rsidRPr="002021A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Валиев </w:t>
            </w:r>
            <w:proofErr w:type="spellStart"/>
            <w:r w:rsidRPr="002021A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Разиль</w:t>
            </w:r>
            <w:proofErr w:type="spellEnd"/>
            <w:r w:rsidRPr="002021A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1A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Расимович</w:t>
            </w:r>
            <w:proofErr w:type="spellEnd"/>
          </w:p>
        </w:tc>
        <w:tc>
          <w:tcPr>
            <w:tcW w:w="2396" w:type="dxa"/>
          </w:tcPr>
          <w:p w14:paraId="6C5DDE9D" w14:textId="77777777" w:rsidR="004A3774" w:rsidRPr="002021A3" w:rsidRDefault="004A3774" w:rsidP="001119E8">
            <w:pPr>
              <w:pStyle w:val="2"/>
              <w:spacing w:before="72"/>
              <w:contextualSpacing/>
              <w:jc w:val="center"/>
              <w:outlineLvl w:val="1"/>
              <w:rPr>
                <w:b/>
                <w:i/>
                <w:sz w:val="24"/>
                <w:szCs w:val="24"/>
              </w:rPr>
            </w:pPr>
            <w:proofErr w:type="spellStart"/>
            <w:r w:rsidRPr="002021A3">
              <w:rPr>
                <w:b/>
                <w:i/>
                <w:color w:val="000000"/>
                <w:sz w:val="24"/>
                <w:szCs w:val="24"/>
              </w:rPr>
              <w:t>Буллинг</w:t>
            </w:r>
            <w:proofErr w:type="spellEnd"/>
            <w:r w:rsidRPr="002021A3">
              <w:rPr>
                <w:b/>
                <w:i/>
                <w:color w:val="000000"/>
                <w:sz w:val="24"/>
                <w:szCs w:val="24"/>
              </w:rPr>
              <w:t xml:space="preserve"> среди подростков</w:t>
            </w:r>
          </w:p>
        </w:tc>
        <w:tc>
          <w:tcPr>
            <w:tcW w:w="2033" w:type="dxa"/>
          </w:tcPr>
          <w:p w14:paraId="683221EC" w14:textId="77777777" w:rsidR="004A3774" w:rsidRPr="002021A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1A3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  <w:r w:rsidRPr="00202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1" w:type="dxa"/>
          </w:tcPr>
          <w:p w14:paraId="664C425C" w14:textId="77777777" w:rsidR="004A3774" w:rsidRPr="002021A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«Гимназия №5» города Буинска</w:t>
            </w:r>
          </w:p>
        </w:tc>
        <w:tc>
          <w:tcPr>
            <w:tcW w:w="857" w:type="dxa"/>
          </w:tcPr>
          <w:p w14:paraId="169AA548" w14:textId="77777777" w:rsidR="004A3774" w:rsidRPr="002021A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14:paraId="45C3772C" w14:textId="77777777" w:rsidR="004A3774" w:rsidRPr="002021A3" w:rsidRDefault="004A3774" w:rsidP="0011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1A3">
              <w:rPr>
                <w:rFonts w:ascii="Times New Roman" w:hAnsi="Times New Roman"/>
                <w:sz w:val="24"/>
                <w:szCs w:val="24"/>
              </w:rPr>
              <w:t>Казначеева Надежда Юрьевна</w:t>
            </w:r>
          </w:p>
        </w:tc>
        <w:tc>
          <w:tcPr>
            <w:tcW w:w="1888" w:type="dxa"/>
          </w:tcPr>
          <w:p w14:paraId="76BFBFC7" w14:textId="77777777" w:rsidR="004A3774" w:rsidRPr="009F67E7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19B86D29" w14:textId="77777777" w:rsidTr="001119E8">
        <w:trPr>
          <w:trHeight w:val="570"/>
        </w:trPr>
        <w:tc>
          <w:tcPr>
            <w:tcW w:w="704" w:type="dxa"/>
          </w:tcPr>
          <w:p w14:paraId="20EEABF5" w14:textId="77777777" w:rsidR="004A3774" w:rsidRPr="008E0F11" w:rsidRDefault="004A3774" w:rsidP="004E7F4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7F4796E3" w14:textId="77777777" w:rsidR="004A3774" w:rsidRPr="00CE1E7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E70">
              <w:rPr>
                <w:rFonts w:ascii="Times New Roman" w:hAnsi="Times New Roman"/>
                <w:sz w:val="24"/>
                <w:szCs w:val="24"/>
              </w:rPr>
              <w:t>Бикмаметова</w:t>
            </w:r>
            <w:proofErr w:type="spellEnd"/>
            <w:r w:rsidRPr="00CE1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1E70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CE1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1E70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396" w:type="dxa"/>
          </w:tcPr>
          <w:p w14:paraId="78748E34" w14:textId="77777777" w:rsidR="004A3774" w:rsidRPr="00CE1E7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E70">
              <w:rPr>
                <w:rFonts w:ascii="Times New Roman" w:hAnsi="Times New Roman"/>
                <w:sz w:val="24"/>
                <w:szCs w:val="24"/>
              </w:rPr>
              <w:t>Знаменитые писатели Англии</w:t>
            </w:r>
          </w:p>
        </w:tc>
        <w:tc>
          <w:tcPr>
            <w:tcW w:w="2033" w:type="dxa"/>
          </w:tcPr>
          <w:p w14:paraId="2A8057F4" w14:textId="77777777" w:rsidR="004A3774" w:rsidRPr="00CE1E7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E70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  <w:r w:rsidRPr="00CE1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1" w:type="dxa"/>
          </w:tcPr>
          <w:p w14:paraId="18BAF73F" w14:textId="77777777" w:rsidR="004A3774" w:rsidRPr="00CE1E7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E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«Гимназия №5» города Буинска</w:t>
            </w:r>
          </w:p>
        </w:tc>
        <w:tc>
          <w:tcPr>
            <w:tcW w:w="857" w:type="dxa"/>
          </w:tcPr>
          <w:p w14:paraId="57ABE9ED" w14:textId="77777777" w:rsidR="004A3774" w:rsidRPr="00CE1E7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E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14:paraId="793A1238" w14:textId="77777777" w:rsidR="004A3774" w:rsidRPr="00CE1E70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E1E7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CE1E7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Айзиря</w:t>
            </w:r>
            <w:proofErr w:type="spellEnd"/>
            <w:r w:rsidRPr="00CE1E7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1E7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Рустямовна</w:t>
            </w:r>
            <w:proofErr w:type="spellEnd"/>
          </w:p>
        </w:tc>
        <w:tc>
          <w:tcPr>
            <w:tcW w:w="1888" w:type="dxa"/>
          </w:tcPr>
          <w:p w14:paraId="43D9E87A" w14:textId="77777777" w:rsidR="004A3774" w:rsidRDefault="004A3774" w:rsidP="001119E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A3774" w:rsidRPr="005A7E15" w14:paraId="6A97B7B1" w14:textId="77777777" w:rsidTr="001119E8">
        <w:trPr>
          <w:trHeight w:val="496"/>
        </w:trPr>
        <w:tc>
          <w:tcPr>
            <w:tcW w:w="15184" w:type="dxa"/>
            <w:gridSpan w:val="8"/>
            <w:shd w:val="clear" w:color="auto" w:fill="BFBFBF" w:themeFill="background1" w:themeFillShade="BF"/>
          </w:tcPr>
          <w:p w14:paraId="53407364" w14:textId="77777777" w:rsidR="004A3774" w:rsidRPr="008E0F11" w:rsidRDefault="004A3774" w:rsidP="001119E8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F9E">
              <w:rPr>
                <w:rFonts w:ascii="Times New Roman" w:hAnsi="Times New Roman"/>
                <w:b/>
                <w:sz w:val="36"/>
                <w:szCs w:val="36"/>
              </w:rPr>
              <w:t>Гуманитарное направление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: к</w:t>
            </w:r>
            <w:r w:rsidRPr="008E0F11">
              <w:rPr>
                <w:rFonts w:ascii="Times New Roman" w:hAnsi="Times New Roman"/>
                <w:b/>
                <w:sz w:val="36"/>
                <w:szCs w:val="36"/>
              </w:rPr>
              <w:t>раеведение</w:t>
            </w:r>
          </w:p>
        </w:tc>
      </w:tr>
      <w:tr w:rsidR="004A3774" w:rsidRPr="005A7E15" w14:paraId="10223257" w14:textId="77777777" w:rsidTr="001119E8">
        <w:trPr>
          <w:trHeight w:val="1126"/>
        </w:trPr>
        <w:tc>
          <w:tcPr>
            <w:tcW w:w="704" w:type="dxa"/>
            <w:shd w:val="clear" w:color="auto" w:fill="BFBFBF" w:themeFill="background1" w:themeFillShade="BF"/>
          </w:tcPr>
          <w:p w14:paraId="596EDE83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0D5B1FEF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396" w:type="dxa"/>
            <w:shd w:val="clear" w:color="auto" w:fill="BFBFBF" w:themeFill="background1" w:themeFillShade="BF"/>
          </w:tcPr>
          <w:p w14:paraId="7BE4CD37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033" w:type="dxa"/>
            <w:shd w:val="clear" w:color="auto" w:fill="BFBFBF" w:themeFill="background1" w:themeFillShade="BF"/>
          </w:tcPr>
          <w:p w14:paraId="13A1BC6E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521" w:type="dxa"/>
            <w:shd w:val="clear" w:color="auto" w:fill="BFBFBF" w:themeFill="background1" w:themeFillShade="BF"/>
          </w:tcPr>
          <w:p w14:paraId="3EC68EC5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625FE7FE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14:paraId="1453DF9B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888" w:type="dxa"/>
            <w:shd w:val="clear" w:color="auto" w:fill="BFBFBF" w:themeFill="background1" w:themeFillShade="BF"/>
          </w:tcPr>
          <w:p w14:paraId="70B5F919" w14:textId="594F067B" w:rsidR="004A3774" w:rsidRPr="00A77540" w:rsidRDefault="006B12AF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  <w:r w:rsidR="004A3774"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A3774" w:rsidRPr="005A7E15" w14:paraId="5B1DC03C" w14:textId="77777777" w:rsidTr="001119E8">
        <w:trPr>
          <w:trHeight w:val="1126"/>
        </w:trPr>
        <w:tc>
          <w:tcPr>
            <w:tcW w:w="704" w:type="dxa"/>
          </w:tcPr>
          <w:p w14:paraId="0AF1E9A2" w14:textId="77777777" w:rsidR="004A3774" w:rsidRPr="008E0F11" w:rsidRDefault="004A3774" w:rsidP="004E7F4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7D9C9DE6" w14:textId="77777777" w:rsidR="004A3774" w:rsidRPr="000915C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5C6">
              <w:rPr>
                <w:rFonts w:ascii="Times New Roman" w:hAnsi="Times New Roman"/>
                <w:sz w:val="24"/>
                <w:szCs w:val="24"/>
              </w:rPr>
              <w:t>Фуражкина</w:t>
            </w:r>
            <w:proofErr w:type="spellEnd"/>
            <w:r w:rsidRPr="000915C6">
              <w:rPr>
                <w:rFonts w:ascii="Times New Roman" w:hAnsi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2396" w:type="dxa"/>
          </w:tcPr>
          <w:p w14:paraId="7C628DA4" w14:textId="77777777" w:rsidR="004A3774" w:rsidRPr="000915C6" w:rsidRDefault="004A3774" w:rsidP="001119E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5C6">
              <w:rPr>
                <w:rFonts w:ascii="Times New Roman" w:hAnsi="Times New Roman"/>
                <w:bCs/>
                <w:sz w:val="24"/>
                <w:szCs w:val="24"/>
              </w:rPr>
              <w:t xml:space="preserve">История развития пионерии в </w:t>
            </w:r>
            <w:proofErr w:type="spellStart"/>
            <w:r w:rsidRPr="000915C6">
              <w:rPr>
                <w:rFonts w:ascii="Times New Roman" w:hAnsi="Times New Roman"/>
                <w:bCs/>
                <w:sz w:val="24"/>
                <w:szCs w:val="24"/>
              </w:rPr>
              <w:t>Тетюшском</w:t>
            </w:r>
            <w:proofErr w:type="spellEnd"/>
            <w:r w:rsidRPr="000915C6">
              <w:rPr>
                <w:rFonts w:ascii="Times New Roman" w:hAnsi="Times New Roman"/>
                <w:bCs/>
                <w:sz w:val="24"/>
                <w:szCs w:val="24"/>
              </w:rPr>
              <w:t xml:space="preserve"> районе</w:t>
            </w:r>
          </w:p>
        </w:tc>
        <w:tc>
          <w:tcPr>
            <w:tcW w:w="2033" w:type="dxa"/>
          </w:tcPr>
          <w:p w14:paraId="6BE0CDFA" w14:textId="77777777" w:rsidR="004A3774" w:rsidRPr="000915C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5C6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2A4AE456" w14:textId="77777777" w:rsidR="004A3774" w:rsidRPr="000915C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5C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915C6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0915C6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16267C1B" w14:textId="77777777" w:rsidR="004A3774" w:rsidRPr="000915C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5C6">
              <w:rPr>
                <w:rFonts w:ascii="Times New Roman" w:hAnsi="Times New Roman"/>
                <w:sz w:val="24"/>
                <w:szCs w:val="24"/>
              </w:rPr>
              <w:t>11 Б</w:t>
            </w:r>
          </w:p>
        </w:tc>
        <w:tc>
          <w:tcPr>
            <w:tcW w:w="2796" w:type="dxa"/>
          </w:tcPr>
          <w:p w14:paraId="5D73C883" w14:textId="77777777" w:rsidR="004A3774" w:rsidRPr="000915C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5C6">
              <w:rPr>
                <w:rFonts w:ascii="Times New Roman" w:hAnsi="Times New Roman"/>
                <w:sz w:val="24"/>
                <w:szCs w:val="24"/>
              </w:rPr>
              <w:t>Карабаева</w:t>
            </w:r>
            <w:proofErr w:type="spellEnd"/>
            <w:r w:rsidRPr="000915C6">
              <w:rPr>
                <w:rFonts w:ascii="Times New Roman" w:hAnsi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888" w:type="dxa"/>
          </w:tcPr>
          <w:p w14:paraId="3DE025FA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27BB5212" w14:textId="77777777" w:rsidTr="001119E8">
        <w:trPr>
          <w:trHeight w:val="1208"/>
        </w:trPr>
        <w:tc>
          <w:tcPr>
            <w:tcW w:w="704" w:type="dxa"/>
          </w:tcPr>
          <w:p w14:paraId="1F64A487" w14:textId="77777777" w:rsidR="004A3774" w:rsidRPr="008E0F11" w:rsidRDefault="004A3774" w:rsidP="004E7F4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730883A4" w14:textId="77777777" w:rsidR="004A3774" w:rsidRPr="00752AA0" w:rsidRDefault="004A3774" w:rsidP="001119E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AA0">
              <w:rPr>
                <w:rFonts w:ascii="Times New Roman" w:hAnsi="Times New Roman"/>
                <w:sz w:val="24"/>
                <w:szCs w:val="24"/>
                <w:lang w:val="tt-RU"/>
              </w:rPr>
              <w:t>Юсупова Зарина Ильфатовна</w:t>
            </w:r>
          </w:p>
        </w:tc>
        <w:tc>
          <w:tcPr>
            <w:tcW w:w="2396" w:type="dxa"/>
          </w:tcPr>
          <w:p w14:paraId="28AF180D" w14:textId="77777777" w:rsidR="004A3774" w:rsidRPr="00752AA0" w:rsidRDefault="004A3774" w:rsidP="001119E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A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Татарские национальные украшения. Изю. </w:t>
            </w:r>
          </w:p>
        </w:tc>
        <w:tc>
          <w:tcPr>
            <w:tcW w:w="2033" w:type="dxa"/>
          </w:tcPr>
          <w:p w14:paraId="603A6CBC" w14:textId="77777777" w:rsidR="004A3774" w:rsidRPr="00752AA0" w:rsidRDefault="004A3774" w:rsidP="001119E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AA0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3C6A431C" w14:textId="77777777" w:rsidR="004A3774" w:rsidRPr="00752AA0" w:rsidRDefault="004A3774" w:rsidP="001119E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AA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52AA0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752AA0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539D68B4" w14:textId="77777777" w:rsidR="004A3774" w:rsidRPr="00752AA0" w:rsidRDefault="004A3774" w:rsidP="001119E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AA0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2796" w:type="dxa"/>
          </w:tcPr>
          <w:p w14:paraId="58C6B1EF" w14:textId="77777777" w:rsidR="004A3774" w:rsidRPr="00752AA0" w:rsidRDefault="004A3774" w:rsidP="001119E8">
            <w:pPr>
              <w:pStyle w:val="aa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AA0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752A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AA0">
              <w:rPr>
                <w:rFonts w:ascii="Times New Roman" w:hAnsi="Times New Roman"/>
                <w:sz w:val="24"/>
                <w:szCs w:val="24"/>
              </w:rPr>
              <w:t>Рузиля</w:t>
            </w:r>
            <w:proofErr w:type="spellEnd"/>
            <w:r w:rsidRPr="00752A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AA0">
              <w:rPr>
                <w:rFonts w:ascii="Times New Roman" w:hAnsi="Times New Roman"/>
                <w:sz w:val="24"/>
                <w:szCs w:val="24"/>
              </w:rPr>
              <w:t>Ильзаровна</w:t>
            </w:r>
            <w:proofErr w:type="spellEnd"/>
          </w:p>
        </w:tc>
        <w:tc>
          <w:tcPr>
            <w:tcW w:w="1888" w:type="dxa"/>
          </w:tcPr>
          <w:p w14:paraId="59A4F0EB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0345F304" w14:textId="77777777" w:rsidTr="001119E8">
        <w:trPr>
          <w:trHeight w:val="1208"/>
        </w:trPr>
        <w:tc>
          <w:tcPr>
            <w:tcW w:w="704" w:type="dxa"/>
          </w:tcPr>
          <w:p w14:paraId="58484931" w14:textId="77777777" w:rsidR="004A3774" w:rsidRPr="008E0F11" w:rsidRDefault="004A3774" w:rsidP="004E7F4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82CAFAB" w14:textId="77777777" w:rsidR="004A3774" w:rsidRPr="00DF001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01F">
              <w:rPr>
                <w:rFonts w:ascii="Times New Roman" w:hAnsi="Times New Roman"/>
                <w:sz w:val="24"/>
                <w:szCs w:val="24"/>
              </w:rPr>
              <w:t>Старостина Элина Валерьевна</w:t>
            </w:r>
          </w:p>
        </w:tc>
        <w:tc>
          <w:tcPr>
            <w:tcW w:w="2396" w:type="dxa"/>
          </w:tcPr>
          <w:p w14:paraId="155C2F48" w14:textId="77777777" w:rsidR="004A3774" w:rsidRPr="00DF001F" w:rsidRDefault="004A3774" w:rsidP="001119E8">
            <w:pPr>
              <w:autoSpaceDN w:val="0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Достойны подвигов отцов, дедов и прадедов</w:t>
            </w:r>
          </w:p>
        </w:tc>
        <w:tc>
          <w:tcPr>
            <w:tcW w:w="2033" w:type="dxa"/>
          </w:tcPr>
          <w:p w14:paraId="0C8E8FD0" w14:textId="77777777" w:rsidR="004A3774" w:rsidRPr="00DF001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001F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542FC9F2" w14:textId="77777777" w:rsidR="004A3774" w:rsidRPr="00DF001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01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F001F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DF001F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48632946" w14:textId="77777777" w:rsidR="004A3774" w:rsidRPr="00DF001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01F"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2796" w:type="dxa"/>
          </w:tcPr>
          <w:p w14:paraId="1F332C89" w14:textId="77777777" w:rsidR="004A3774" w:rsidRPr="00DF001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01F">
              <w:rPr>
                <w:rFonts w:ascii="Times New Roman" w:hAnsi="Times New Roman"/>
                <w:sz w:val="24"/>
                <w:szCs w:val="24"/>
              </w:rPr>
              <w:t xml:space="preserve">Исмагилова </w:t>
            </w:r>
            <w:proofErr w:type="spellStart"/>
            <w:r w:rsidRPr="00DF001F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DF0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01F">
              <w:rPr>
                <w:rFonts w:ascii="Times New Roman" w:hAnsi="Times New Roman"/>
                <w:sz w:val="24"/>
                <w:szCs w:val="24"/>
              </w:rPr>
              <w:t>Ильтзаровна</w:t>
            </w:r>
            <w:proofErr w:type="spellEnd"/>
          </w:p>
        </w:tc>
        <w:tc>
          <w:tcPr>
            <w:tcW w:w="1888" w:type="dxa"/>
          </w:tcPr>
          <w:p w14:paraId="09404FE6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7AF441DA" w14:textId="77777777" w:rsidTr="001119E8">
        <w:trPr>
          <w:trHeight w:val="1208"/>
        </w:trPr>
        <w:tc>
          <w:tcPr>
            <w:tcW w:w="704" w:type="dxa"/>
          </w:tcPr>
          <w:p w14:paraId="2D88865E" w14:textId="77777777" w:rsidR="004A3774" w:rsidRPr="008E0F11" w:rsidRDefault="004A3774" w:rsidP="004E7F4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9979A8A" w14:textId="77777777" w:rsidR="004A3774" w:rsidRPr="00897B4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7B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Лащёнова</w:t>
            </w:r>
            <w:proofErr w:type="spellEnd"/>
            <w:r w:rsidRPr="00897B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 Валерия Ивановна</w:t>
            </w:r>
          </w:p>
        </w:tc>
        <w:tc>
          <w:tcPr>
            <w:tcW w:w="2396" w:type="dxa"/>
          </w:tcPr>
          <w:p w14:paraId="7810A188" w14:textId="77777777" w:rsidR="004A3774" w:rsidRPr="00897B4A" w:rsidRDefault="004A3774" w:rsidP="001119E8">
            <w:pPr>
              <w:autoSpaceDN w:val="0"/>
              <w:spacing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7B4A">
              <w:rPr>
                <w:rFonts w:ascii="Times New Roman" w:hAnsi="Times New Roman"/>
                <w:sz w:val="24"/>
                <w:szCs w:val="24"/>
              </w:rPr>
              <w:t>Путь Героя</w:t>
            </w:r>
          </w:p>
        </w:tc>
        <w:tc>
          <w:tcPr>
            <w:tcW w:w="2033" w:type="dxa"/>
          </w:tcPr>
          <w:p w14:paraId="3111D2D9" w14:textId="77777777" w:rsidR="004A3774" w:rsidRPr="00897B4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7B4A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13D28CCD" w14:textId="77777777" w:rsidR="004A3774" w:rsidRPr="00897B4A" w:rsidRDefault="004A3774" w:rsidP="001119E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4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897B4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Тетюшская</w:t>
            </w:r>
            <w:proofErr w:type="spellEnd"/>
            <w:r w:rsidRPr="00897B4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№2 имени Героя Российской Федерации А.А. Соколовского»</w:t>
            </w:r>
          </w:p>
        </w:tc>
        <w:tc>
          <w:tcPr>
            <w:tcW w:w="857" w:type="dxa"/>
          </w:tcPr>
          <w:p w14:paraId="0F705045" w14:textId="77777777" w:rsidR="004A3774" w:rsidRPr="00897B4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B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14:paraId="62C41898" w14:textId="77777777" w:rsidR="004A3774" w:rsidRPr="00897B4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7B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Гисматуллина</w:t>
            </w:r>
            <w:proofErr w:type="spellEnd"/>
            <w:r w:rsidRPr="00897B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 Татьяна Геннадьевна</w:t>
            </w:r>
          </w:p>
        </w:tc>
        <w:tc>
          <w:tcPr>
            <w:tcW w:w="1888" w:type="dxa"/>
          </w:tcPr>
          <w:p w14:paraId="17F05B88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1066E20A" w14:textId="77777777" w:rsidTr="001119E8">
        <w:trPr>
          <w:trHeight w:val="1208"/>
        </w:trPr>
        <w:tc>
          <w:tcPr>
            <w:tcW w:w="704" w:type="dxa"/>
          </w:tcPr>
          <w:p w14:paraId="078F330C" w14:textId="77777777" w:rsidR="004A3774" w:rsidRPr="008E0F11" w:rsidRDefault="004A3774" w:rsidP="004E7F4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BA607BD" w14:textId="77777777" w:rsidR="004A3774" w:rsidRPr="00B327F1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327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Хайруллина </w:t>
            </w:r>
            <w:proofErr w:type="spellStart"/>
            <w:r w:rsidRPr="00B327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Наргиза</w:t>
            </w:r>
            <w:proofErr w:type="spellEnd"/>
            <w:r w:rsidRPr="00B327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327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Азатовна</w:t>
            </w:r>
            <w:proofErr w:type="spellEnd"/>
          </w:p>
        </w:tc>
        <w:tc>
          <w:tcPr>
            <w:tcW w:w="2396" w:type="dxa"/>
          </w:tcPr>
          <w:p w14:paraId="4B838FDD" w14:textId="77777777" w:rsidR="004A3774" w:rsidRPr="00B327F1" w:rsidRDefault="004A3774" w:rsidP="001119E8">
            <w:pPr>
              <w:autoSpaceDN w:val="0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F1">
              <w:rPr>
                <w:rFonts w:ascii="Times New Roman" w:hAnsi="Times New Roman"/>
                <w:bCs/>
                <w:sz w:val="24"/>
                <w:szCs w:val="24"/>
              </w:rPr>
              <w:t>Герои останутся в наших сердцах</w:t>
            </w:r>
          </w:p>
        </w:tc>
        <w:tc>
          <w:tcPr>
            <w:tcW w:w="2033" w:type="dxa"/>
          </w:tcPr>
          <w:p w14:paraId="1132DF97" w14:textId="77777777" w:rsidR="004A3774" w:rsidRPr="00B327F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F1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  <w:r w:rsidRPr="00B32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1" w:type="dxa"/>
          </w:tcPr>
          <w:p w14:paraId="67B85036" w14:textId="77777777" w:rsidR="004A3774" w:rsidRPr="00B327F1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F1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B327F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B327F1">
              <w:rPr>
                <w:rFonts w:ascii="Times New Roman" w:hAnsi="Times New Roman"/>
                <w:bCs/>
                <w:sz w:val="24"/>
                <w:szCs w:val="24"/>
              </w:rPr>
              <w:t>Байрашевская</w:t>
            </w:r>
            <w:proofErr w:type="spellEnd"/>
            <w:r w:rsidRPr="00B327F1">
              <w:rPr>
                <w:rFonts w:ascii="Times New Roman" w:hAnsi="Times New Roman"/>
                <w:bCs/>
                <w:sz w:val="24"/>
                <w:szCs w:val="24"/>
              </w:rPr>
              <w:t xml:space="preserve"> основная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327F1">
              <w:rPr>
                <w:rFonts w:ascii="Times New Roman" w:hAnsi="Times New Roman"/>
                <w:bCs/>
                <w:sz w:val="24"/>
                <w:szCs w:val="24"/>
              </w:rPr>
              <w:t>общеобразовательная школа»</w:t>
            </w:r>
          </w:p>
        </w:tc>
        <w:tc>
          <w:tcPr>
            <w:tcW w:w="857" w:type="dxa"/>
          </w:tcPr>
          <w:p w14:paraId="24EA15D7" w14:textId="77777777" w:rsidR="004A3774" w:rsidRPr="00B327F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96" w:type="dxa"/>
          </w:tcPr>
          <w:p w14:paraId="43549400" w14:textId="77777777" w:rsidR="004A3774" w:rsidRPr="00B327F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F1">
              <w:rPr>
                <w:rFonts w:ascii="Times New Roman" w:hAnsi="Times New Roman"/>
                <w:sz w:val="24"/>
                <w:szCs w:val="24"/>
              </w:rPr>
              <w:t>Горбунова Александра Порфирьевна</w:t>
            </w:r>
          </w:p>
        </w:tc>
        <w:tc>
          <w:tcPr>
            <w:tcW w:w="1888" w:type="dxa"/>
          </w:tcPr>
          <w:p w14:paraId="1EBE9500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32845C94" w14:textId="77777777" w:rsidTr="001119E8">
        <w:trPr>
          <w:trHeight w:val="1208"/>
        </w:trPr>
        <w:tc>
          <w:tcPr>
            <w:tcW w:w="704" w:type="dxa"/>
          </w:tcPr>
          <w:p w14:paraId="55FA6695" w14:textId="77777777" w:rsidR="004A3774" w:rsidRPr="008E0F11" w:rsidRDefault="004A3774" w:rsidP="004E7F4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023E50E1" w14:textId="77777777" w:rsidR="004A3774" w:rsidRPr="00434C2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4C23">
              <w:rPr>
                <w:rFonts w:ascii="Times New Roman" w:eastAsia="Times New Roman" w:hAnsi="Times New Roman"/>
                <w:sz w:val="24"/>
                <w:szCs w:val="24"/>
              </w:rPr>
              <w:t>Кутяшова</w:t>
            </w:r>
            <w:proofErr w:type="spellEnd"/>
            <w:r w:rsidRPr="00434C23">
              <w:rPr>
                <w:rFonts w:ascii="Times New Roman" w:eastAsia="Times New Roman" w:hAnsi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396" w:type="dxa"/>
          </w:tcPr>
          <w:p w14:paraId="2BB166AF" w14:textId="77777777" w:rsidR="004A3774" w:rsidRPr="00434C23" w:rsidRDefault="004A3774" w:rsidP="001119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C23">
              <w:rPr>
                <w:rFonts w:ascii="Times New Roman" w:hAnsi="Times New Roman"/>
                <w:color w:val="000000"/>
                <w:sz w:val="24"/>
                <w:szCs w:val="24"/>
              </w:rPr>
              <w:t>Выпускники нашей школы, награжденные орденами и медалями</w:t>
            </w:r>
          </w:p>
        </w:tc>
        <w:tc>
          <w:tcPr>
            <w:tcW w:w="2033" w:type="dxa"/>
          </w:tcPr>
          <w:p w14:paraId="4FBD2217" w14:textId="77777777" w:rsidR="004A3774" w:rsidRPr="00434C2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4C23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25D1A705" w14:textId="77777777" w:rsidR="004A3774" w:rsidRPr="00434C23" w:rsidRDefault="004A3774" w:rsidP="001119E8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C2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434C23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434C23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77013C69" w14:textId="77777777" w:rsidR="004A3774" w:rsidRPr="00434C2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C23">
              <w:rPr>
                <w:rFonts w:ascii="Times New Roman" w:hAnsi="Times New Roman"/>
                <w:sz w:val="24"/>
                <w:szCs w:val="24"/>
              </w:rPr>
              <w:t>10 Б</w:t>
            </w:r>
          </w:p>
        </w:tc>
        <w:tc>
          <w:tcPr>
            <w:tcW w:w="2796" w:type="dxa"/>
          </w:tcPr>
          <w:p w14:paraId="057780EF" w14:textId="77777777" w:rsidR="004A3774" w:rsidRPr="00434C2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4C23">
              <w:rPr>
                <w:rFonts w:ascii="Times New Roman" w:eastAsia="Times New Roman" w:hAnsi="Times New Roman"/>
                <w:sz w:val="24"/>
                <w:szCs w:val="24"/>
              </w:rPr>
              <w:t>Карабаева</w:t>
            </w:r>
            <w:proofErr w:type="spellEnd"/>
            <w:r w:rsidRPr="00434C23">
              <w:rPr>
                <w:rFonts w:ascii="Times New Roman" w:eastAsia="Times New Roman" w:hAnsi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888" w:type="dxa"/>
          </w:tcPr>
          <w:p w14:paraId="5499FCCE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1B211F7D" w14:textId="77777777" w:rsidTr="001119E8">
        <w:trPr>
          <w:trHeight w:val="1208"/>
        </w:trPr>
        <w:tc>
          <w:tcPr>
            <w:tcW w:w="704" w:type="dxa"/>
          </w:tcPr>
          <w:p w14:paraId="1AE06944" w14:textId="77777777" w:rsidR="004A3774" w:rsidRPr="008E0F11" w:rsidRDefault="004A3774" w:rsidP="004E7F4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E3324D4" w14:textId="77777777" w:rsidR="004A3774" w:rsidRPr="00A4712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1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Ерусланова Наталья Николаевна</w:t>
            </w:r>
          </w:p>
        </w:tc>
        <w:tc>
          <w:tcPr>
            <w:tcW w:w="2396" w:type="dxa"/>
          </w:tcPr>
          <w:p w14:paraId="7B18ABA9" w14:textId="77777777" w:rsidR="004A3774" w:rsidRPr="00A4712D" w:rsidRDefault="004A3774" w:rsidP="001119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1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Вклад купцов </w:t>
            </w:r>
            <w:proofErr w:type="spellStart"/>
            <w:r w:rsidRPr="00A471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Крупиных</w:t>
            </w:r>
            <w:proofErr w:type="spellEnd"/>
            <w:r w:rsidRPr="00A471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развитие образования </w:t>
            </w:r>
            <w:proofErr w:type="spellStart"/>
            <w:r w:rsidRPr="00A471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Тетюшского</w:t>
            </w:r>
            <w:proofErr w:type="spellEnd"/>
            <w:r w:rsidRPr="00A471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2033" w:type="dxa"/>
          </w:tcPr>
          <w:p w14:paraId="7C7E59A4" w14:textId="77777777" w:rsidR="004A3774" w:rsidRPr="00A4712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12D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1641F479" w14:textId="77777777" w:rsidR="004A3774" w:rsidRPr="00A4712D" w:rsidRDefault="004A3774" w:rsidP="001119E8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12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4712D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A4712D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7B4C7E3A" w14:textId="77777777" w:rsidR="004A3774" w:rsidRPr="00A4712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12D">
              <w:rPr>
                <w:rFonts w:ascii="Times New Roman" w:hAnsi="Times New Roman"/>
                <w:sz w:val="24"/>
                <w:szCs w:val="24"/>
              </w:rPr>
              <w:t>11 Б</w:t>
            </w:r>
          </w:p>
        </w:tc>
        <w:tc>
          <w:tcPr>
            <w:tcW w:w="2796" w:type="dxa"/>
          </w:tcPr>
          <w:p w14:paraId="409360B8" w14:textId="77777777" w:rsidR="004A3774" w:rsidRPr="00A4712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12D">
              <w:rPr>
                <w:rFonts w:ascii="Times New Roman" w:hAnsi="Times New Roman"/>
                <w:sz w:val="24"/>
                <w:szCs w:val="24"/>
              </w:rPr>
              <w:t>Карабаева</w:t>
            </w:r>
            <w:proofErr w:type="spellEnd"/>
            <w:r w:rsidRPr="00A4712D">
              <w:rPr>
                <w:rFonts w:ascii="Times New Roman" w:hAnsi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888" w:type="dxa"/>
          </w:tcPr>
          <w:p w14:paraId="70F2512D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30798394" w14:textId="77777777" w:rsidTr="001119E8">
        <w:trPr>
          <w:trHeight w:val="1023"/>
        </w:trPr>
        <w:tc>
          <w:tcPr>
            <w:tcW w:w="704" w:type="dxa"/>
          </w:tcPr>
          <w:p w14:paraId="60C1C6DD" w14:textId="77777777" w:rsidR="004A3774" w:rsidRPr="008E0F11" w:rsidRDefault="004A3774" w:rsidP="004E7F4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04F6FEEE" w14:textId="77777777" w:rsidR="004A3774" w:rsidRPr="00AD286A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28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Горюнова Дарья Витальевна</w:t>
            </w:r>
          </w:p>
        </w:tc>
        <w:tc>
          <w:tcPr>
            <w:tcW w:w="2396" w:type="dxa"/>
          </w:tcPr>
          <w:p w14:paraId="129EA07E" w14:textId="77777777" w:rsidR="004A3774" w:rsidRPr="00AD286A" w:rsidRDefault="004A3774" w:rsidP="001119E8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туризма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Тетюшском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2033" w:type="dxa"/>
          </w:tcPr>
          <w:p w14:paraId="6A7FC5CE" w14:textId="77777777" w:rsidR="004A3774" w:rsidRPr="00AD286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86A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42D46D57" w14:textId="77777777" w:rsidR="004A3774" w:rsidRPr="00AD286A" w:rsidRDefault="004A3774" w:rsidP="001119E8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286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D286A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AD286A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6A7385F5" w14:textId="77777777" w:rsidR="004A3774" w:rsidRPr="00AD286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</w:t>
            </w:r>
          </w:p>
        </w:tc>
        <w:tc>
          <w:tcPr>
            <w:tcW w:w="2796" w:type="dxa"/>
          </w:tcPr>
          <w:p w14:paraId="6CE702A9" w14:textId="77777777" w:rsidR="004A3774" w:rsidRPr="00AD286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86A">
              <w:rPr>
                <w:rFonts w:ascii="Times New Roman" w:hAnsi="Times New Roman"/>
                <w:sz w:val="24"/>
                <w:szCs w:val="24"/>
              </w:rPr>
              <w:t>Карабаева</w:t>
            </w:r>
            <w:proofErr w:type="spellEnd"/>
            <w:r w:rsidRPr="00AD286A">
              <w:rPr>
                <w:rFonts w:ascii="Times New Roman" w:hAnsi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888" w:type="dxa"/>
          </w:tcPr>
          <w:p w14:paraId="755DF47E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0A829EC3" w14:textId="77777777" w:rsidTr="001119E8">
        <w:trPr>
          <w:trHeight w:val="1208"/>
        </w:trPr>
        <w:tc>
          <w:tcPr>
            <w:tcW w:w="704" w:type="dxa"/>
          </w:tcPr>
          <w:p w14:paraId="40B99DB5" w14:textId="77777777" w:rsidR="004A3774" w:rsidRPr="008E0F11" w:rsidRDefault="004A3774" w:rsidP="004E7F4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BE3F389" w14:textId="77777777" w:rsidR="004A3774" w:rsidRPr="00A104EF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0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Кильганова</w:t>
            </w:r>
            <w:proofErr w:type="spellEnd"/>
            <w:r w:rsidRPr="00A10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  <w:tc>
          <w:tcPr>
            <w:tcW w:w="2396" w:type="dxa"/>
          </w:tcPr>
          <w:p w14:paraId="63028CE2" w14:textId="77777777" w:rsidR="004A3774" w:rsidRPr="00A104EF" w:rsidRDefault="004A3774" w:rsidP="001119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4EF">
              <w:rPr>
                <w:rFonts w:ascii="Times New Roman" w:hAnsi="Times New Roman"/>
                <w:sz w:val="24"/>
                <w:szCs w:val="24"/>
              </w:rPr>
              <w:t>Боевой путь Романовой Веры Федоровны</w:t>
            </w:r>
          </w:p>
        </w:tc>
        <w:tc>
          <w:tcPr>
            <w:tcW w:w="2033" w:type="dxa"/>
          </w:tcPr>
          <w:p w14:paraId="73E3AA31" w14:textId="77777777" w:rsidR="004A3774" w:rsidRPr="00A104E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4EF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00050FD1" w14:textId="77777777" w:rsidR="004A3774" w:rsidRPr="00A104EF" w:rsidRDefault="004A3774" w:rsidP="001119E8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4E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104EF">
              <w:rPr>
                <w:rFonts w:ascii="Times New Roman" w:hAnsi="Times New Roman"/>
                <w:sz w:val="24"/>
                <w:szCs w:val="24"/>
              </w:rPr>
              <w:t>Урюмская</w:t>
            </w:r>
            <w:proofErr w:type="spellEnd"/>
            <w:r w:rsidRPr="00A104EF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 школа»</w:t>
            </w:r>
          </w:p>
        </w:tc>
        <w:tc>
          <w:tcPr>
            <w:tcW w:w="857" w:type="dxa"/>
          </w:tcPr>
          <w:p w14:paraId="5D3C7BB2" w14:textId="77777777" w:rsidR="004A3774" w:rsidRPr="00A104E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4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14:paraId="74625366" w14:textId="77777777" w:rsidR="004A3774" w:rsidRPr="00A104E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4EF">
              <w:rPr>
                <w:rFonts w:ascii="Times New Roman" w:hAnsi="Times New Roman"/>
                <w:sz w:val="24"/>
                <w:szCs w:val="24"/>
              </w:rPr>
              <w:t>Краснова Ирина Александровна</w:t>
            </w:r>
          </w:p>
        </w:tc>
        <w:tc>
          <w:tcPr>
            <w:tcW w:w="1888" w:type="dxa"/>
          </w:tcPr>
          <w:p w14:paraId="7B2661CB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03846079" w14:textId="77777777" w:rsidTr="001119E8">
        <w:trPr>
          <w:trHeight w:val="1208"/>
        </w:trPr>
        <w:tc>
          <w:tcPr>
            <w:tcW w:w="704" w:type="dxa"/>
          </w:tcPr>
          <w:p w14:paraId="5011559D" w14:textId="77777777" w:rsidR="004A3774" w:rsidRPr="008E0F11" w:rsidRDefault="004A3774" w:rsidP="004E7F4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440E3968" w14:textId="77777777" w:rsidR="004A3774" w:rsidRPr="002470A4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7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Сайфутдинов</w:t>
            </w:r>
            <w:proofErr w:type="spellEnd"/>
            <w:r w:rsidRPr="00247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Самат</w:t>
            </w:r>
            <w:proofErr w:type="spellEnd"/>
            <w:r w:rsidRPr="00247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2396" w:type="dxa"/>
          </w:tcPr>
          <w:p w14:paraId="70BD2EA8" w14:textId="77777777" w:rsidR="004A3774" w:rsidRPr="002470A4" w:rsidRDefault="004A3774" w:rsidP="001119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Лидеры – местного самоуправления</w:t>
            </w:r>
          </w:p>
        </w:tc>
        <w:tc>
          <w:tcPr>
            <w:tcW w:w="2033" w:type="dxa"/>
          </w:tcPr>
          <w:p w14:paraId="24B3E81B" w14:textId="77777777" w:rsidR="004A3774" w:rsidRPr="002470A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70A4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24DC1E11" w14:textId="77777777" w:rsidR="004A3774" w:rsidRPr="002470A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0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470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Беденьговская</w:t>
            </w:r>
            <w:proofErr w:type="spellEnd"/>
            <w:r w:rsidRPr="002470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857" w:type="dxa"/>
          </w:tcPr>
          <w:p w14:paraId="2B7A25E1" w14:textId="77777777" w:rsidR="004A3774" w:rsidRPr="002470A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0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96" w:type="dxa"/>
          </w:tcPr>
          <w:p w14:paraId="080BE8F5" w14:textId="77777777" w:rsidR="004A3774" w:rsidRPr="002470A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7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Саттыева</w:t>
            </w:r>
            <w:proofErr w:type="spellEnd"/>
            <w:r w:rsidRPr="00247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247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Назифовна</w:t>
            </w:r>
            <w:proofErr w:type="spellEnd"/>
          </w:p>
        </w:tc>
        <w:tc>
          <w:tcPr>
            <w:tcW w:w="1888" w:type="dxa"/>
          </w:tcPr>
          <w:p w14:paraId="4BF4A5AB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28CC3D55" w14:textId="77777777" w:rsidTr="001119E8">
        <w:tc>
          <w:tcPr>
            <w:tcW w:w="15184" w:type="dxa"/>
            <w:gridSpan w:val="8"/>
            <w:shd w:val="clear" w:color="auto" w:fill="BFBFBF" w:themeFill="background1" w:themeFillShade="BF"/>
          </w:tcPr>
          <w:p w14:paraId="0875C326" w14:textId="77777777" w:rsidR="004A3774" w:rsidRPr="008E0F11" w:rsidRDefault="004A3774" w:rsidP="001119E8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F9E">
              <w:rPr>
                <w:rFonts w:ascii="Times New Roman" w:hAnsi="Times New Roman"/>
                <w:b/>
                <w:sz w:val="36"/>
                <w:szCs w:val="36"/>
              </w:rPr>
              <w:t>Гуманитарное направление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: я</w:t>
            </w:r>
            <w:r w:rsidRPr="008E0F11">
              <w:rPr>
                <w:rFonts w:ascii="Times New Roman" w:hAnsi="Times New Roman"/>
                <w:b/>
                <w:sz w:val="36"/>
                <w:szCs w:val="36"/>
              </w:rPr>
              <w:t>зыкознание</w:t>
            </w:r>
          </w:p>
        </w:tc>
      </w:tr>
      <w:tr w:rsidR="004A3774" w:rsidRPr="005A7E15" w14:paraId="2F608A02" w14:textId="77777777" w:rsidTr="001119E8">
        <w:trPr>
          <w:trHeight w:val="913"/>
        </w:trPr>
        <w:tc>
          <w:tcPr>
            <w:tcW w:w="704" w:type="dxa"/>
            <w:shd w:val="clear" w:color="auto" w:fill="BFBFBF" w:themeFill="background1" w:themeFillShade="BF"/>
          </w:tcPr>
          <w:p w14:paraId="3E59A605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1042D3E1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396" w:type="dxa"/>
            <w:shd w:val="clear" w:color="auto" w:fill="BFBFBF" w:themeFill="background1" w:themeFillShade="BF"/>
          </w:tcPr>
          <w:p w14:paraId="6EC70BD8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033" w:type="dxa"/>
            <w:shd w:val="clear" w:color="auto" w:fill="BFBFBF" w:themeFill="background1" w:themeFillShade="BF"/>
          </w:tcPr>
          <w:p w14:paraId="651E44A5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521" w:type="dxa"/>
            <w:shd w:val="clear" w:color="auto" w:fill="BFBFBF" w:themeFill="background1" w:themeFillShade="BF"/>
          </w:tcPr>
          <w:p w14:paraId="553C4C6D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054CCD50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14:paraId="6E6D3620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888" w:type="dxa"/>
            <w:shd w:val="clear" w:color="auto" w:fill="BFBFBF" w:themeFill="background1" w:themeFillShade="BF"/>
          </w:tcPr>
          <w:p w14:paraId="6EC24F13" w14:textId="0A4328E2" w:rsidR="004A3774" w:rsidRPr="00A77540" w:rsidRDefault="006B12AF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A3774" w:rsidRPr="005A7E15" w14:paraId="6F4D3086" w14:textId="77777777" w:rsidTr="001119E8">
        <w:trPr>
          <w:trHeight w:val="1698"/>
        </w:trPr>
        <w:tc>
          <w:tcPr>
            <w:tcW w:w="704" w:type="dxa"/>
          </w:tcPr>
          <w:p w14:paraId="259B3D2E" w14:textId="77777777" w:rsidR="004A3774" w:rsidRPr="008E0F11" w:rsidRDefault="004A3774" w:rsidP="004E7F4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4F86C801" w14:textId="77777777" w:rsidR="004A3774" w:rsidRPr="005663F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3FD">
              <w:rPr>
                <w:rFonts w:ascii="Times New Roman" w:hAnsi="Times New Roman"/>
                <w:sz w:val="24"/>
                <w:szCs w:val="24"/>
              </w:rPr>
              <w:t>Малкин Максим Андреевич</w:t>
            </w:r>
          </w:p>
        </w:tc>
        <w:tc>
          <w:tcPr>
            <w:tcW w:w="2396" w:type="dxa"/>
          </w:tcPr>
          <w:p w14:paraId="00B3B458" w14:textId="77777777" w:rsidR="004A3774" w:rsidRPr="005663F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Сопоставление дословного и компьютерного переводов песен </w:t>
            </w:r>
          </w:p>
        </w:tc>
        <w:tc>
          <w:tcPr>
            <w:tcW w:w="2033" w:type="dxa"/>
          </w:tcPr>
          <w:p w14:paraId="091A4F9E" w14:textId="77777777" w:rsidR="004A3774" w:rsidRPr="005663F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63FD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516D03FD" w14:textId="77777777" w:rsidR="004A3774" w:rsidRPr="005663F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3FD">
              <w:rPr>
                <w:rFonts w:ascii="Times New Roman" w:hAnsi="Times New Roman"/>
                <w:sz w:val="24"/>
                <w:szCs w:val="24"/>
              </w:rPr>
              <w:t xml:space="preserve">ГБОУ </w:t>
            </w:r>
            <w:proofErr w:type="spellStart"/>
            <w:r w:rsidRPr="005663FD">
              <w:rPr>
                <w:rFonts w:ascii="Times New Roman" w:hAnsi="Times New Roman"/>
                <w:sz w:val="24"/>
                <w:szCs w:val="24"/>
              </w:rPr>
              <w:t>учрeждeниe</w:t>
            </w:r>
            <w:proofErr w:type="spellEnd"/>
            <w:r w:rsidRPr="005663F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663FD">
              <w:rPr>
                <w:rFonts w:ascii="Times New Roman" w:hAnsi="Times New Roman"/>
                <w:sz w:val="24"/>
                <w:szCs w:val="24"/>
              </w:rPr>
              <w:t>Тeтюшcкaя</w:t>
            </w:r>
            <w:proofErr w:type="spellEnd"/>
            <w:r w:rsidRPr="0056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63FD">
              <w:rPr>
                <w:rFonts w:ascii="Times New Roman" w:hAnsi="Times New Roman"/>
                <w:sz w:val="24"/>
                <w:szCs w:val="24"/>
              </w:rPr>
              <w:t>кaдeтcкaя</w:t>
            </w:r>
            <w:proofErr w:type="spellEnd"/>
            <w:r w:rsidRPr="0056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63FD">
              <w:rPr>
                <w:rFonts w:ascii="Times New Roman" w:hAnsi="Times New Roman"/>
                <w:sz w:val="24"/>
                <w:szCs w:val="24"/>
              </w:rPr>
              <w:t>шкoлa-интeрнaт</w:t>
            </w:r>
            <w:proofErr w:type="spellEnd"/>
            <w:r w:rsidRPr="0056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63FD">
              <w:rPr>
                <w:rFonts w:ascii="Times New Roman" w:hAnsi="Times New Roman"/>
                <w:sz w:val="24"/>
                <w:szCs w:val="24"/>
              </w:rPr>
              <w:t>имeни</w:t>
            </w:r>
            <w:proofErr w:type="spellEnd"/>
            <w:r w:rsidRPr="0056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63FD">
              <w:rPr>
                <w:rFonts w:ascii="Times New Roman" w:hAnsi="Times New Roman"/>
                <w:sz w:val="24"/>
                <w:szCs w:val="24"/>
              </w:rPr>
              <w:t>гeнeрaл-мaйoрa</w:t>
            </w:r>
            <w:proofErr w:type="spellEnd"/>
            <w:r w:rsidRPr="0056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63FD">
              <w:rPr>
                <w:rFonts w:ascii="Times New Roman" w:hAnsi="Times New Roman"/>
                <w:sz w:val="24"/>
                <w:szCs w:val="24"/>
              </w:rPr>
              <w:t>Хaпaeвa</w:t>
            </w:r>
            <w:proofErr w:type="spellEnd"/>
            <w:r w:rsidRPr="0056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63FD">
              <w:rPr>
                <w:rFonts w:ascii="Times New Roman" w:hAnsi="Times New Roman"/>
                <w:sz w:val="24"/>
                <w:szCs w:val="24"/>
              </w:rPr>
              <w:t>Влaдимирa</w:t>
            </w:r>
            <w:proofErr w:type="spellEnd"/>
            <w:r w:rsidRPr="0056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63FD">
              <w:rPr>
                <w:rFonts w:ascii="Times New Roman" w:hAnsi="Times New Roman"/>
                <w:sz w:val="24"/>
                <w:szCs w:val="24"/>
              </w:rPr>
              <w:t>Aвeркиeвичa</w:t>
            </w:r>
            <w:proofErr w:type="spellEnd"/>
            <w:r w:rsidRPr="005663F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7" w:type="dxa"/>
          </w:tcPr>
          <w:p w14:paraId="5E3EF0F7" w14:textId="77777777" w:rsidR="004A3774" w:rsidRPr="005663F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3F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96" w:type="dxa"/>
          </w:tcPr>
          <w:p w14:paraId="2FAF130A" w14:textId="77777777" w:rsidR="004A3774" w:rsidRPr="005663F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63FD">
              <w:rPr>
                <w:rFonts w:ascii="Times New Roman" w:hAnsi="Times New Roman"/>
                <w:sz w:val="24"/>
                <w:szCs w:val="24"/>
              </w:rPr>
              <w:t>Рocceeвa</w:t>
            </w:r>
            <w:proofErr w:type="spellEnd"/>
            <w:r w:rsidRPr="0056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63FD">
              <w:rPr>
                <w:rFonts w:ascii="Times New Roman" w:hAnsi="Times New Roman"/>
                <w:sz w:val="24"/>
                <w:szCs w:val="24"/>
              </w:rPr>
              <w:t>Гaлинa</w:t>
            </w:r>
            <w:proofErr w:type="spellEnd"/>
            <w:r w:rsidRPr="0056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63FD">
              <w:rPr>
                <w:rFonts w:ascii="Times New Roman" w:hAnsi="Times New Roman"/>
                <w:sz w:val="24"/>
                <w:szCs w:val="24"/>
              </w:rPr>
              <w:t>Aлeкcaндрoвнa</w:t>
            </w:r>
            <w:proofErr w:type="spellEnd"/>
          </w:p>
        </w:tc>
        <w:tc>
          <w:tcPr>
            <w:tcW w:w="1888" w:type="dxa"/>
          </w:tcPr>
          <w:p w14:paraId="6A7A4245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4CFBF795" w14:textId="77777777" w:rsidTr="001119E8">
        <w:tc>
          <w:tcPr>
            <w:tcW w:w="704" w:type="dxa"/>
          </w:tcPr>
          <w:p w14:paraId="7F4B6E40" w14:textId="77777777" w:rsidR="004A3774" w:rsidRPr="008E0F11" w:rsidRDefault="004A3774" w:rsidP="004E7F4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0BD18AE9" w14:textId="77777777" w:rsidR="004A3774" w:rsidRPr="00740F7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0F7B">
              <w:rPr>
                <w:rFonts w:ascii="Times New Roman" w:hAnsi="Times New Roman"/>
                <w:sz w:val="24"/>
                <w:szCs w:val="24"/>
              </w:rPr>
              <w:t>Cафина</w:t>
            </w:r>
            <w:proofErr w:type="spellEnd"/>
            <w:r w:rsidRPr="00740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0F7B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740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0F7B">
              <w:rPr>
                <w:rFonts w:ascii="Times New Roman" w:hAnsi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396" w:type="dxa"/>
          </w:tcPr>
          <w:p w14:paraId="00CAB14A" w14:textId="77777777" w:rsidR="004A3774" w:rsidRPr="00740F7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F7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Start"/>
            <w:r w:rsidRPr="00740F7B">
              <w:rPr>
                <w:rFonts w:ascii="Times New Roman" w:hAnsi="Times New Roman"/>
                <w:sz w:val="24"/>
                <w:szCs w:val="24"/>
                <w:lang w:val="en-US"/>
              </w:rPr>
              <w:t>haracteristics</w:t>
            </w:r>
            <w:proofErr w:type="spellEnd"/>
            <w:r w:rsidRPr="00740F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the native land. </w:t>
            </w:r>
            <w:proofErr w:type="spellStart"/>
            <w:r w:rsidRPr="00740F7B">
              <w:rPr>
                <w:rFonts w:ascii="Times New Roman" w:hAnsi="Times New Roman"/>
                <w:sz w:val="24"/>
                <w:szCs w:val="24"/>
              </w:rPr>
              <w:t>Buinsk</w:t>
            </w:r>
            <w:proofErr w:type="spellEnd"/>
          </w:p>
        </w:tc>
        <w:tc>
          <w:tcPr>
            <w:tcW w:w="2033" w:type="dxa"/>
          </w:tcPr>
          <w:p w14:paraId="7B001089" w14:textId="77777777" w:rsidR="004A3774" w:rsidRPr="00740F7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0F7B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2521" w:type="dxa"/>
          </w:tcPr>
          <w:p w14:paraId="4C8761DD" w14:textId="77777777" w:rsidR="004A3774" w:rsidRPr="00740F7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F7B">
              <w:rPr>
                <w:rFonts w:ascii="Times New Roman" w:hAnsi="Times New Roman"/>
                <w:sz w:val="24"/>
                <w:szCs w:val="24"/>
              </w:rPr>
              <w:t>МБОУ «СОШ имени академика Сагдеева»</w:t>
            </w:r>
          </w:p>
        </w:tc>
        <w:tc>
          <w:tcPr>
            <w:tcW w:w="857" w:type="dxa"/>
          </w:tcPr>
          <w:p w14:paraId="00C237AD" w14:textId="77777777" w:rsidR="004A3774" w:rsidRPr="00740F7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F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96" w:type="dxa"/>
          </w:tcPr>
          <w:p w14:paraId="35DE99E7" w14:textId="77777777" w:rsidR="004A3774" w:rsidRPr="00740F7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F7B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 w:rsidRPr="00740F7B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740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0F7B"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888" w:type="dxa"/>
          </w:tcPr>
          <w:p w14:paraId="37C2F349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4D82D5C3" w14:textId="77777777" w:rsidTr="001119E8">
        <w:tc>
          <w:tcPr>
            <w:tcW w:w="704" w:type="dxa"/>
          </w:tcPr>
          <w:p w14:paraId="7955F494" w14:textId="77777777" w:rsidR="004A3774" w:rsidRPr="008E0F11" w:rsidRDefault="004A3774" w:rsidP="004E7F4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7194CFB8" w14:textId="77777777" w:rsidR="004A3774" w:rsidRPr="00B0017C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01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Спатарь</w:t>
            </w:r>
            <w:proofErr w:type="spellEnd"/>
            <w:r w:rsidRPr="00B001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Степан Сергеевич</w:t>
            </w:r>
          </w:p>
        </w:tc>
        <w:tc>
          <w:tcPr>
            <w:tcW w:w="2396" w:type="dxa"/>
          </w:tcPr>
          <w:p w14:paraId="74F1ACB8" w14:textId="77777777" w:rsidR="004A3774" w:rsidRPr="00B0017C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7C">
              <w:rPr>
                <w:rFonts w:ascii="Times New Roman" w:hAnsi="Times New Roman"/>
                <w:sz w:val="24"/>
                <w:szCs w:val="24"/>
              </w:rPr>
              <w:t>Энциклопедия слова «Мама</w:t>
            </w:r>
          </w:p>
        </w:tc>
        <w:tc>
          <w:tcPr>
            <w:tcW w:w="2033" w:type="dxa"/>
          </w:tcPr>
          <w:p w14:paraId="767BF7D1" w14:textId="77777777" w:rsidR="004A3774" w:rsidRPr="00B0017C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017C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</w:p>
        </w:tc>
        <w:tc>
          <w:tcPr>
            <w:tcW w:w="2521" w:type="dxa"/>
          </w:tcPr>
          <w:p w14:paraId="0CDEF933" w14:textId="77777777" w:rsidR="004A3774" w:rsidRPr="00B0017C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17C">
              <w:rPr>
                <w:rFonts w:ascii="Times New Roman" w:hAnsi="Times New Roman"/>
                <w:sz w:val="24"/>
                <w:szCs w:val="24"/>
              </w:rPr>
              <w:t>МБОУ «Лицей №2», г.</w:t>
            </w:r>
            <w:r w:rsidRPr="00B0017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0017C">
              <w:rPr>
                <w:rFonts w:ascii="Times New Roman" w:hAnsi="Times New Roman"/>
                <w:sz w:val="24"/>
                <w:szCs w:val="24"/>
              </w:rPr>
              <w:t>Чистополь</w:t>
            </w:r>
          </w:p>
        </w:tc>
        <w:tc>
          <w:tcPr>
            <w:tcW w:w="857" w:type="dxa"/>
          </w:tcPr>
          <w:p w14:paraId="610ADF22" w14:textId="77777777" w:rsidR="004A3774" w:rsidRPr="00B0017C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7C">
              <w:rPr>
                <w:rFonts w:ascii="Times New Roman" w:hAnsi="Times New Roman"/>
                <w:sz w:val="24"/>
                <w:szCs w:val="24"/>
              </w:rPr>
              <w:t>6 А</w:t>
            </w:r>
          </w:p>
        </w:tc>
        <w:tc>
          <w:tcPr>
            <w:tcW w:w="2796" w:type="dxa"/>
          </w:tcPr>
          <w:p w14:paraId="791F11BC" w14:textId="77777777" w:rsidR="004A3774" w:rsidRPr="00B0017C" w:rsidRDefault="004A3774" w:rsidP="0011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0017C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B0017C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B0017C">
              <w:rPr>
                <w:rFonts w:ascii="Times New Roman" w:hAnsi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1888" w:type="dxa"/>
          </w:tcPr>
          <w:p w14:paraId="37F85933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3982E8CA" w14:textId="77777777" w:rsidTr="001119E8">
        <w:tc>
          <w:tcPr>
            <w:tcW w:w="704" w:type="dxa"/>
          </w:tcPr>
          <w:p w14:paraId="2F4F8AAF" w14:textId="77777777" w:rsidR="004A3774" w:rsidRPr="008E0F11" w:rsidRDefault="004A3774" w:rsidP="004E7F4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988242F" w14:textId="77777777" w:rsidR="004A3774" w:rsidRPr="000E6F2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F2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Щербакова Тамила Андреевна</w:t>
            </w:r>
          </w:p>
        </w:tc>
        <w:tc>
          <w:tcPr>
            <w:tcW w:w="2396" w:type="dxa"/>
          </w:tcPr>
          <w:p w14:paraId="16E0D2ED" w14:textId="77777777" w:rsidR="004A3774" w:rsidRPr="000E6F26" w:rsidRDefault="004A3774" w:rsidP="001119E8">
            <w:pPr>
              <w:jc w:val="center"/>
              <w:rPr>
                <w:sz w:val="24"/>
                <w:szCs w:val="24"/>
              </w:rPr>
            </w:pPr>
            <w:r w:rsidRPr="000E6F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Tourist Route through Canada</w:t>
            </w:r>
          </w:p>
        </w:tc>
        <w:tc>
          <w:tcPr>
            <w:tcW w:w="2033" w:type="dxa"/>
          </w:tcPr>
          <w:p w14:paraId="4A089C3F" w14:textId="77777777" w:rsidR="004A3774" w:rsidRPr="000E6F2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F26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475F0809" w14:textId="77777777" w:rsidR="004A3774" w:rsidRPr="000E6F26" w:rsidRDefault="004A3774" w:rsidP="001119E8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E6F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E6F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0E6F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татарская средняя общеобразовательная школа»</w:t>
            </w:r>
          </w:p>
        </w:tc>
        <w:tc>
          <w:tcPr>
            <w:tcW w:w="857" w:type="dxa"/>
          </w:tcPr>
          <w:p w14:paraId="23C4115F" w14:textId="77777777" w:rsidR="004A3774" w:rsidRPr="000E6F2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F2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14:paraId="33DB23A8" w14:textId="77777777" w:rsidR="004A3774" w:rsidRPr="000E6F2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6F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Нугманова</w:t>
            </w:r>
            <w:proofErr w:type="spellEnd"/>
            <w:r w:rsidRPr="000E6F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F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Раушания</w:t>
            </w:r>
            <w:proofErr w:type="spellEnd"/>
            <w:r w:rsidRPr="000E6F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F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Газетдиновна</w:t>
            </w:r>
            <w:proofErr w:type="spellEnd"/>
          </w:p>
        </w:tc>
        <w:tc>
          <w:tcPr>
            <w:tcW w:w="1888" w:type="dxa"/>
          </w:tcPr>
          <w:p w14:paraId="78F3BC12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7551CC0E" w14:textId="77777777" w:rsidTr="001119E8">
        <w:tc>
          <w:tcPr>
            <w:tcW w:w="704" w:type="dxa"/>
          </w:tcPr>
          <w:p w14:paraId="6E2956BC" w14:textId="77777777" w:rsidR="004A3774" w:rsidRPr="008E0F11" w:rsidRDefault="004A3774" w:rsidP="004E7F4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42F163D5" w14:textId="77777777" w:rsidR="004A3774" w:rsidRPr="005D26D5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5D26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Алиуллова</w:t>
            </w:r>
            <w:proofErr w:type="spellEnd"/>
            <w:r w:rsidRPr="005D26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5D26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Рушановна</w:t>
            </w:r>
            <w:proofErr w:type="spellEnd"/>
          </w:p>
        </w:tc>
        <w:tc>
          <w:tcPr>
            <w:tcW w:w="2396" w:type="dxa"/>
          </w:tcPr>
          <w:p w14:paraId="418FADD5" w14:textId="77777777" w:rsidR="004A3774" w:rsidRPr="005D26D5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6D5">
              <w:rPr>
                <w:rFonts w:ascii="Times New Roman" w:hAnsi="Times New Roman"/>
                <w:color w:val="000000"/>
                <w:sz w:val="24"/>
                <w:szCs w:val="24"/>
              </w:rPr>
              <w:t>Необычные праздники России, Великобритании и Америки</w:t>
            </w:r>
          </w:p>
        </w:tc>
        <w:tc>
          <w:tcPr>
            <w:tcW w:w="2033" w:type="dxa"/>
          </w:tcPr>
          <w:p w14:paraId="400C9AD9" w14:textId="77777777" w:rsidR="004A3774" w:rsidRPr="005D26D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26D5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3E9D41D6" w14:textId="77777777" w:rsidR="004A3774" w:rsidRPr="005D26D5" w:rsidRDefault="004A3774" w:rsidP="001119E8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6D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D26D5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5D26D5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31F381C4" w14:textId="77777777" w:rsidR="004A3774" w:rsidRPr="005D26D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D5">
              <w:rPr>
                <w:rFonts w:ascii="Times New Roman" w:hAnsi="Times New Roman"/>
                <w:sz w:val="24"/>
                <w:szCs w:val="24"/>
              </w:rPr>
              <w:t>10 Б</w:t>
            </w:r>
          </w:p>
        </w:tc>
        <w:tc>
          <w:tcPr>
            <w:tcW w:w="2796" w:type="dxa"/>
          </w:tcPr>
          <w:p w14:paraId="65C5F991" w14:textId="77777777" w:rsidR="004A3774" w:rsidRPr="005D26D5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6D5">
              <w:rPr>
                <w:rFonts w:ascii="Times New Roman" w:eastAsia="Arial Unicode MS" w:hAnsi="Times New Roman"/>
                <w:sz w:val="24"/>
                <w:szCs w:val="24"/>
              </w:rPr>
              <w:t>Самойлова Алла Николаевна</w:t>
            </w:r>
          </w:p>
        </w:tc>
        <w:tc>
          <w:tcPr>
            <w:tcW w:w="1888" w:type="dxa"/>
          </w:tcPr>
          <w:p w14:paraId="770426CF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1DEA8485" w14:textId="77777777" w:rsidTr="001119E8">
        <w:trPr>
          <w:trHeight w:val="1302"/>
        </w:trPr>
        <w:tc>
          <w:tcPr>
            <w:tcW w:w="704" w:type="dxa"/>
          </w:tcPr>
          <w:p w14:paraId="5E0E34D6" w14:textId="77777777" w:rsidR="004A3774" w:rsidRPr="008E0F11" w:rsidRDefault="004A3774" w:rsidP="004E7F4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20DEA67" w14:textId="77777777" w:rsidR="004A3774" w:rsidRPr="00933036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933036">
              <w:rPr>
                <w:rFonts w:ascii="Times New Roman" w:hAnsi="Times New Roman"/>
                <w:sz w:val="24"/>
                <w:szCs w:val="24"/>
              </w:rPr>
              <w:t>Добридень</w:t>
            </w:r>
            <w:proofErr w:type="spellEnd"/>
            <w:r w:rsidRPr="00933036">
              <w:rPr>
                <w:rFonts w:ascii="Times New Roman" w:hAnsi="Times New Roman"/>
                <w:sz w:val="24"/>
                <w:szCs w:val="24"/>
              </w:rPr>
              <w:t xml:space="preserve"> Егор Николаевич</w:t>
            </w:r>
          </w:p>
        </w:tc>
        <w:tc>
          <w:tcPr>
            <w:tcW w:w="2396" w:type="dxa"/>
          </w:tcPr>
          <w:p w14:paraId="4AE66A80" w14:textId="77777777" w:rsidR="004A3774" w:rsidRPr="0093303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036">
              <w:rPr>
                <w:rFonts w:ascii="Times New Roman" w:hAnsi="Times New Roman"/>
                <w:sz w:val="24"/>
                <w:szCs w:val="24"/>
              </w:rPr>
              <w:t>Красота и богатство русского слова</w:t>
            </w:r>
          </w:p>
          <w:p w14:paraId="04909EB9" w14:textId="77777777" w:rsidR="004A3774" w:rsidRPr="00933036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036">
              <w:rPr>
                <w:rFonts w:ascii="Times New Roman" w:hAnsi="Times New Roman"/>
                <w:sz w:val="24"/>
                <w:szCs w:val="24"/>
              </w:rPr>
              <w:t xml:space="preserve">(по произведению </w:t>
            </w:r>
            <w:proofErr w:type="spellStart"/>
            <w:r w:rsidRPr="00933036">
              <w:rPr>
                <w:rFonts w:ascii="Times New Roman" w:hAnsi="Times New Roman"/>
                <w:sz w:val="24"/>
                <w:szCs w:val="24"/>
              </w:rPr>
              <w:t>Ю.М.Нагибина</w:t>
            </w:r>
            <w:proofErr w:type="spellEnd"/>
            <w:r w:rsidRPr="00933036">
              <w:rPr>
                <w:rFonts w:ascii="Times New Roman" w:hAnsi="Times New Roman"/>
                <w:sz w:val="24"/>
                <w:szCs w:val="24"/>
              </w:rPr>
              <w:t xml:space="preserve"> «Зимний дуб»)</w:t>
            </w:r>
          </w:p>
        </w:tc>
        <w:tc>
          <w:tcPr>
            <w:tcW w:w="2033" w:type="dxa"/>
          </w:tcPr>
          <w:p w14:paraId="3B25DA1A" w14:textId="77777777" w:rsidR="004A3774" w:rsidRPr="0093303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3036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</w:p>
        </w:tc>
        <w:tc>
          <w:tcPr>
            <w:tcW w:w="2521" w:type="dxa"/>
          </w:tcPr>
          <w:p w14:paraId="362CE872" w14:textId="77777777" w:rsidR="004A3774" w:rsidRPr="00933036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0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Pr="0093303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33036">
              <w:rPr>
                <w:rFonts w:ascii="Times New Roman" w:hAnsi="Times New Roman"/>
                <w:sz w:val="24"/>
                <w:szCs w:val="24"/>
              </w:rPr>
              <w:t>Тоншерминская</w:t>
            </w:r>
            <w:proofErr w:type="spellEnd"/>
            <w:r w:rsidRPr="00933036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857" w:type="dxa"/>
          </w:tcPr>
          <w:p w14:paraId="73DE1E73" w14:textId="77777777" w:rsidR="004A3774" w:rsidRPr="0093303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03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14:paraId="2B431518" w14:textId="77777777" w:rsidR="004A3774" w:rsidRPr="0093303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036">
              <w:rPr>
                <w:rFonts w:ascii="Times New Roman" w:hAnsi="Times New Roman"/>
                <w:sz w:val="24"/>
                <w:szCs w:val="24"/>
              </w:rPr>
              <w:t>Афанасьева Елена</w:t>
            </w:r>
          </w:p>
          <w:p w14:paraId="478D022D" w14:textId="77777777" w:rsidR="004A3774" w:rsidRPr="00933036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036">
              <w:rPr>
                <w:rFonts w:ascii="Times New Roman" w:hAnsi="Times New Roman"/>
                <w:sz w:val="24"/>
                <w:szCs w:val="24"/>
              </w:rPr>
              <w:t>Васильевна,</w:t>
            </w:r>
          </w:p>
        </w:tc>
        <w:tc>
          <w:tcPr>
            <w:tcW w:w="1888" w:type="dxa"/>
          </w:tcPr>
          <w:p w14:paraId="079944A1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79882839" w14:textId="77777777" w:rsidTr="001119E8">
        <w:tc>
          <w:tcPr>
            <w:tcW w:w="704" w:type="dxa"/>
          </w:tcPr>
          <w:p w14:paraId="48EAA65A" w14:textId="77777777" w:rsidR="004A3774" w:rsidRPr="008E0F11" w:rsidRDefault="004A3774" w:rsidP="004E7F4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CFCA1D6" w14:textId="77777777" w:rsidR="004A3774" w:rsidRPr="002875AF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2875A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Ещиганов</w:t>
            </w:r>
            <w:proofErr w:type="spellEnd"/>
            <w:r w:rsidRPr="002875A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Илья Николаевич</w:t>
            </w:r>
          </w:p>
        </w:tc>
        <w:tc>
          <w:tcPr>
            <w:tcW w:w="2396" w:type="dxa"/>
          </w:tcPr>
          <w:p w14:paraId="32D97219" w14:textId="77777777" w:rsidR="004A3774" w:rsidRPr="002875AF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75AF">
              <w:rPr>
                <w:rFonts w:ascii="Times New Roman" w:hAnsi="Times New Roman"/>
                <w:bCs/>
                <w:sz w:val="24"/>
                <w:szCs w:val="24"/>
              </w:rPr>
              <w:t>Мои открытия о знаках препинания</w:t>
            </w:r>
          </w:p>
        </w:tc>
        <w:tc>
          <w:tcPr>
            <w:tcW w:w="2033" w:type="dxa"/>
          </w:tcPr>
          <w:p w14:paraId="5AFAFD86" w14:textId="77777777" w:rsidR="004A3774" w:rsidRPr="002875A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75AF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</w:p>
        </w:tc>
        <w:tc>
          <w:tcPr>
            <w:tcW w:w="2521" w:type="dxa"/>
          </w:tcPr>
          <w:p w14:paraId="69DCF2B7" w14:textId="77777777" w:rsidR="004A3774" w:rsidRPr="002875AF" w:rsidRDefault="004A3774" w:rsidP="001119E8">
            <w:pPr>
              <w:spacing w:after="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75A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МБОУ «</w:t>
            </w:r>
            <w:proofErr w:type="spellStart"/>
            <w:r w:rsidRPr="002875A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Киртелинская</w:t>
            </w:r>
            <w:proofErr w:type="spellEnd"/>
            <w:r w:rsidRPr="002875A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7" w:type="dxa"/>
          </w:tcPr>
          <w:p w14:paraId="5C584C0B" w14:textId="77777777" w:rsidR="004A3774" w:rsidRPr="002875A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5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96" w:type="dxa"/>
          </w:tcPr>
          <w:p w14:paraId="426A1B9C" w14:textId="77777777" w:rsidR="004A3774" w:rsidRPr="002875AF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75A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Самсонова Лидия Николаевна</w:t>
            </w:r>
          </w:p>
        </w:tc>
        <w:tc>
          <w:tcPr>
            <w:tcW w:w="1888" w:type="dxa"/>
          </w:tcPr>
          <w:p w14:paraId="7BB212CC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1E9C22E9" w14:textId="77777777" w:rsidTr="001119E8">
        <w:tc>
          <w:tcPr>
            <w:tcW w:w="704" w:type="dxa"/>
          </w:tcPr>
          <w:p w14:paraId="777C0651" w14:textId="77777777" w:rsidR="004A3774" w:rsidRPr="008E0F11" w:rsidRDefault="004A3774" w:rsidP="004E7F4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C0B5C1E" w14:textId="77777777" w:rsidR="004A3774" w:rsidRPr="00EF6372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F6372">
              <w:rPr>
                <w:rFonts w:ascii="Times New Roman" w:hAnsi="Times New Roman"/>
                <w:sz w:val="24"/>
                <w:szCs w:val="24"/>
              </w:rPr>
              <w:t>Архипова Валерия Романовна</w:t>
            </w:r>
          </w:p>
        </w:tc>
        <w:tc>
          <w:tcPr>
            <w:tcW w:w="2396" w:type="dxa"/>
          </w:tcPr>
          <w:p w14:paraId="0AD9CD22" w14:textId="77777777" w:rsidR="004A3774" w:rsidRPr="00EF6372" w:rsidRDefault="004A3774" w:rsidP="001119E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6372">
              <w:rPr>
                <w:rFonts w:ascii="Times New Roman" w:hAnsi="Times New Roman"/>
                <w:sz w:val="24"/>
                <w:szCs w:val="24"/>
              </w:rPr>
              <w:t>Английские и русские пословицы и поговорки. Сходства и различия. Трудности перевода</w:t>
            </w:r>
          </w:p>
        </w:tc>
        <w:tc>
          <w:tcPr>
            <w:tcW w:w="2033" w:type="dxa"/>
          </w:tcPr>
          <w:p w14:paraId="609F49EC" w14:textId="77777777" w:rsidR="004A3774" w:rsidRPr="00EF637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6372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</w:p>
        </w:tc>
        <w:tc>
          <w:tcPr>
            <w:tcW w:w="2521" w:type="dxa"/>
          </w:tcPr>
          <w:p w14:paraId="59E3C1E4" w14:textId="77777777" w:rsidR="004A3774" w:rsidRPr="00EF6372" w:rsidRDefault="004A3774" w:rsidP="001119E8">
            <w:pPr>
              <w:spacing w:after="2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F637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F6372">
              <w:rPr>
                <w:rFonts w:ascii="Times New Roman" w:hAnsi="Times New Roman"/>
                <w:sz w:val="24"/>
                <w:szCs w:val="24"/>
              </w:rPr>
              <w:t>Полилингва</w:t>
            </w:r>
            <w:r>
              <w:rPr>
                <w:rFonts w:ascii="Times New Roman" w:hAnsi="Times New Roman"/>
                <w:sz w:val="24"/>
                <w:szCs w:val="24"/>
              </w:rPr>
              <w:t>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образовательный комплекс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Адымнар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7" w:type="dxa"/>
          </w:tcPr>
          <w:p w14:paraId="11923BE5" w14:textId="77777777" w:rsidR="004A3774" w:rsidRPr="00EF637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372">
              <w:rPr>
                <w:rFonts w:ascii="Times New Roman" w:hAnsi="Times New Roman"/>
                <w:sz w:val="24"/>
                <w:szCs w:val="24"/>
              </w:rPr>
              <w:t>7 В</w:t>
            </w:r>
          </w:p>
        </w:tc>
        <w:tc>
          <w:tcPr>
            <w:tcW w:w="2796" w:type="dxa"/>
          </w:tcPr>
          <w:p w14:paraId="32108188" w14:textId="77777777" w:rsidR="004A3774" w:rsidRPr="00EF6372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EF637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Барова</w:t>
            </w:r>
            <w:proofErr w:type="spellEnd"/>
            <w:r w:rsidRPr="00EF637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1888" w:type="dxa"/>
          </w:tcPr>
          <w:p w14:paraId="3E4600DE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183A8FC3" w14:textId="77777777" w:rsidTr="001119E8">
        <w:tc>
          <w:tcPr>
            <w:tcW w:w="704" w:type="dxa"/>
          </w:tcPr>
          <w:p w14:paraId="66F40B73" w14:textId="77777777" w:rsidR="004A3774" w:rsidRPr="008E0F11" w:rsidRDefault="004A3774" w:rsidP="004E7F4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3B682D91" w14:textId="77777777" w:rsidR="004A3774" w:rsidRPr="006106A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6A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Валиуллина</w:t>
            </w:r>
            <w:proofErr w:type="spellEnd"/>
            <w:r w:rsidRPr="006106A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Зарина </w:t>
            </w:r>
            <w:proofErr w:type="spellStart"/>
            <w:r w:rsidRPr="006106A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Ринатовна</w:t>
            </w:r>
            <w:proofErr w:type="spellEnd"/>
          </w:p>
        </w:tc>
        <w:tc>
          <w:tcPr>
            <w:tcW w:w="2396" w:type="dxa"/>
          </w:tcPr>
          <w:p w14:paraId="26A8F802" w14:textId="77777777" w:rsidR="004A3774" w:rsidRPr="006106A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A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Англицизм в современном русском языке</w:t>
            </w:r>
          </w:p>
        </w:tc>
        <w:tc>
          <w:tcPr>
            <w:tcW w:w="2033" w:type="dxa"/>
          </w:tcPr>
          <w:p w14:paraId="3B3F2085" w14:textId="77777777" w:rsidR="004A3774" w:rsidRPr="006106A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6AF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</w:p>
        </w:tc>
        <w:tc>
          <w:tcPr>
            <w:tcW w:w="2521" w:type="dxa"/>
          </w:tcPr>
          <w:p w14:paraId="7FCF6634" w14:textId="77777777" w:rsidR="004A3774" w:rsidRPr="006106AF" w:rsidRDefault="004A3774" w:rsidP="001119E8">
            <w:pPr>
              <w:spacing w:after="2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06A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МБОУ </w:t>
            </w:r>
            <w:r w:rsidRPr="006106A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106AF">
              <w:rPr>
                <w:rFonts w:ascii="Times New Roman" w:hAnsi="Times New Roman"/>
                <w:sz w:val="24"/>
                <w:szCs w:val="24"/>
              </w:rPr>
              <w:t>Полилингвальный</w:t>
            </w:r>
            <w:proofErr w:type="spellEnd"/>
            <w:r w:rsidRPr="006106AF">
              <w:rPr>
                <w:rFonts w:ascii="Times New Roman" w:hAnsi="Times New Roman"/>
                <w:sz w:val="24"/>
                <w:szCs w:val="24"/>
              </w:rPr>
              <w:t xml:space="preserve"> образовательный комплекс «</w:t>
            </w:r>
            <w:proofErr w:type="spellStart"/>
            <w:r w:rsidRPr="006106AF">
              <w:rPr>
                <w:rFonts w:ascii="Times New Roman" w:hAnsi="Times New Roman"/>
                <w:sz w:val="24"/>
                <w:szCs w:val="24"/>
              </w:rPr>
              <w:t>Адымнар</w:t>
            </w:r>
            <w:proofErr w:type="spellEnd"/>
            <w:r w:rsidRPr="006106A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6106AF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Pr="006106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7" w:type="dxa"/>
          </w:tcPr>
          <w:p w14:paraId="5290DB91" w14:textId="77777777" w:rsidR="004A3774" w:rsidRPr="006106A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6AF">
              <w:rPr>
                <w:rFonts w:ascii="Times New Roman" w:hAnsi="Times New Roman"/>
                <w:sz w:val="24"/>
                <w:szCs w:val="24"/>
              </w:rPr>
              <w:t>8 Б</w:t>
            </w:r>
          </w:p>
        </w:tc>
        <w:tc>
          <w:tcPr>
            <w:tcW w:w="2796" w:type="dxa"/>
          </w:tcPr>
          <w:p w14:paraId="1A441B20" w14:textId="77777777" w:rsidR="004A3774" w:rsidRPr="006106AF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106A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Фролова </w:t>
            </w:r>
            <w:proofErr w:type="spellStart"/>
            <w:r w:rsidRPr="006106A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Лейсан</w:t>
            </w:r>
            <w:proofErr w:type="spellEnd"/>
            <w:r w:rsidRPr="006106A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06A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Ильфатовна</w:t>
            </w:r>
            <w:proofErr w:type="spellEnd"/>
          </w:p>
        </w:tc>
        <w:tc>
          <w:tcPr>
            <w:tcW w:w="1888" w:type="dxa"/>
          </w:tcPr>
          <w:p w14:paraId="41D15F1C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28613023" w14:textId="77777777" w:rsidTr="001119E8">
        <w:tc>
          <w:tcPr>
            <w:tcW w:w="15184" w:type="dxa"/>
            <w:gridSpan w:val="8"/>
            <w:shd w:val="clear" w:color="auto" w:fill="BFBFBF" w:themeFill="background1" w:themeFillShade="BF"/>
          </w:tcPr>
          <w:p w14:paraId="19A9F679" w14:textId="77777777" w:rsidR="004A3774" w:rsidRPr="008E0F11" w:rsidRDefault="004A3774" w:rsidP="001119E8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8E0F11">
              <w:rPr>
                <w:rFonts w:ascii="Times New Roman" w:hAnsi="Times New Roman"/>
                <w:b/>
                <w:sz w:val="36"/>
                <w:szCs w:val="36"/>
              </w:rPr>
              <w:t>Естественно-научное направление</w:t>
            </w:r>
          </w:p>
        </w:tc>
      </w:tr>
      <w:tr w:rsidR="004A3774" w:rsidRPr="005A7E15" w14:paraId="725C34F4" w14:textId="77777777" w:rsidTr="001119E8">
        <w:tc>
          <w:tcPr>
            <w:tcW w:w="704" w:type="dxa"/>
            <w:shd w:val="clear" w:color="auto" w:fill="BFBFBF" w:themeFill="background1" w:themeFillShade="BF"/>
          </w:tcPr>
          <w:p w14:paraId="338080B0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63D5AED6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396" w:type="dxa"/>
            <w:shd w:val="clear" w:color="auto" w:fill="BFBFBF" w:themeFill="background1" w:themeFillShade="BF"/>
          </w:tcPr>
          <w:p w14:paraId="17A12BD9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033" w:type="dxa"/>
            <w:shd w:val="clear" w:color="auto" w:fill="BFBFBF" w:themeFill="background1" w:themeFillShade="BF"/>
          </w:tcPr>
          <w:p w14:paraId="1D1BF116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521" w:type="dxa"/>
            <w:shd w:val="clear" w:color="auto" w:fill="BFBFBF" w:themeFill="background1" w:themeFillShade="BF"/>
          </w:tcPr>
          <w:p w14:paraId="53FC96E2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1C35374B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14:paraId="4096EDE5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888" w:type="dxa"/>
            <w:shd w:val="clear" w:color="auto" w:fill="BFBFBF" w:themeFill="background1" w:themeFillShade="BF"/>
          </w:tcPr>
          <w:p w14:paraId="79314620" w14:textId="5E63451E" w:rsidR="004A3774" w:rsidRPr="00A77540" w:rsidRDefault="006B12AF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A3774" w:rsidRPr="005A7E15" w14:paraId="69FB320B" w14:textId="77777777" w:rsidTr="001119E8">
        <w:tc>
          <w:tcPr>
            <w:tcW w:w="704" w:type="dxa"/>
          </w:tcPr>
          <w:p w14:paraId="5668743E" w14:textId="77777777" w:rsidR="004A3774" w:rsidRPr="008E0F11" w:rsidRDefault="004A3774" w:rsidP="004E7F4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00405541" w14:textId="77777777" w:rsidR="004A3774" w:rsidRPr="005A7E1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E1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Павлова Злата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Вячеславовна</w:t>
            </w:r>
          </w:p>
        </w:tc>
        <w:tc>
          <w:tcPr>
            <w:tcW w:w="2396" w:type="dxa"/>
          </w:tcPr>
          <w:p w14:paraId="3F135337" w14:textId="77777777" w:rsidR="004A3774" w:rsidRPr="005A7E15" w:rsidRDefault="004A3774" w:rsidP="001119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Новейшие технологии в изготовлении ювелирных украшений</w:t>
            </w:r>
          </w:p>
          <w:p w14:paraId="636C2C16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14:paraId="47E43EAE" w14:textId="77777777" w:rsidR="004A3774" w:rsidRPr="005A7E1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7E15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1A456843" w14:textId="77777777" w:rsidR="004A3774" w:rsidRPr="005A7E15" w:rsidRDefault="004A3774" w:rsidP="001119E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E1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5A7E1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Тетюшская</w:t>
            </w:r>
            <w:proofErr w:type="spellEnd"/>
            <w:r w:rsidRPr="005A7E1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№2 имени Героя Российской Федерации А.А. Соколовского»</w:t>
            </w:r>
          </w:p>
        </w:tc>
        <w:tc>
          <w:tcPr>
            <w:tcW w:w="857" w:type="dxa"/>
          </w:tcPr>
          <w:p w14:paraId="73BD9E04" w14:textId="77777777" w:rsidR="004A3774" w:rsidRPr="005A7E1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E15">
              <w:rPr>
                <w:rFonts w:ascii="Times New Roman" w:hAnsi="Times New Roman"/>
                <w:sz w:val="24"/>
                <w:szCs w:val="24"/>
              </w:rPr>
              <w:t>7 В</w:t>
            </w:r>
          </w:p>
        </w:tc>
        <w:tc>
          <w:tcPr>
            <w:tcW w:w="2796" w:type="dxa"/>
          </w:tcPr>
          <w:p w14:paraId="4C63EAD3" w14:textId="77777777" w:rsidR="004A3774" w:rsidRPr="005A7E1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E1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Кучина Э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льмира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Фаннуровна</w:t>
            </w:r>
            <w:proofErr w:type="spellEnd"/>
          </w:p>
        </w:tc>
        <w:tc>
          <w:tcPr>
            <w:tcW w:w="1888" w:type="dxa"/>
          </w:tcPr>
          <w:p w14:paraId="303485BB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5DEF2726" w14:textId="77777777" w:rsidTr="001119E8">
        <w:trPr>
          <w:trHeight w:val="1677"/>
        </w:trPr>
        <w:tc>
          <w:tcPr>
            <w:tcW w:w="704" w:type="dxa"/>
          </w:tcPr>
          <w:p w14:paraId="64BBCB67" w14:textId="77777777" w:rsidR="004A3774" w:rsidRPr="008E0F11" w:rsidRDefault="004A3774" w:rsidP="004E7F4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3770E7B" w14:textId="77777777" w:rsidR="004A3774" w:rsidRPr="00EF789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789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Шарафутдинова</w:t>
            </w:r>
            <w:proofErr w:type="spellEnd"/>
            <w:r w:rsidRPr="00EF789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789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Аделина</w:t>
            </w:r>
            <w:proofErr w:type="spellEnd"/>
            <w:r w:rsidRPr="00EF789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789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2396" w:type="dxa"/>
          </w:tcPr>
          <w:p w14:paraId="597332EA" w14:textId="77777777" w:rsidR="004A3774" w:rsidRPr="00EF789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789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Вейп</w:t>
            </w:r>
            <w:proofErr w:type="spellEnd"/>
            <w:r w:rsidRPr="00EF789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- искусно скрытая угроза</w:t>
            </w:r>
          </w:p>
        </w:tc>
        <w:tc>
          <w:tcPr>
            <w:tcW w:w="2033" w:type="dxa"/>
          </w:tcPr>
          <w:p w14:paraId="3375179F" w14:textId="77777777" w:rsidR="004A3774" w:rsidRPr="00EF789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789A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2521" w:type="dxa"/>
          </w:tcPr>
          <w:p w14:paraId="2E17F5B8" w14:textId="77777777" w:rsidR="004A3774" w:rsidRPr="00EF789A" w:rsidRDefault="004A3774" w:rsidP="001119E8">
            <w:pPr>
              <w:pStyle w:val="aa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F789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Муниципальное бюджетное образовательное учреждение</w:t>
            </w:r>
          </w:p>
          <w:p w14:paraId="683A6E35" w14:textId="77777777" w:rsidR="004A3774" w:rsidRPr="00EF789A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89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«Гимназия №5 г. Буинск Республика Татарстан»</w:t>
            </w:r>
          </w:p>
        </w:tc>
        <w:tc>
          <w:tcPr>
            <w:tcW w:w="857" w:type="dxa"/>
          </w:tcPr>
          <w:p w14:paraId="24A2C358" w14:textId="77777777" w:rsidR="004A3774" w:rsidRPr="00EF789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89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6" w:type="dxa"/>
          </w:tcPr>
          <w:p w14:paraId="132CC384" w14:textId="77777777" w:rsidR="004A3774" w:rsidRPr="00EF789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789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Абянова</w:t>
            </w:r>
            <w:proofErr w:type="spellEnd"/>
            <w:r w:rsidRPr="00EF789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Алсу </w:t>
            </w:r>
            <w:proofErr w:type="spellStart"/>
            <w:r w:rsidRPr="00EF789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Халимулловна</w:t>
            </w:r>
            <w:proofErr w:type="spellEnd"/>
          </w:p>
        </w:tc>
        <w:tc>
          <w:tcPr>
            <w:tcW w:w="1888" w:type="dxa"/>
          </w:tcPr>
          <w:p w14:paraId="37554970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1B66E92E" w14:textId="77777777" w:rsidTr="001119E8">
        <w:tc>
          <w:tcPr>
            <w:tcW w:w="704" w:type="dxa"/>
          </w:tcPr>
          <w:p w14:paraId="3ABDD85D" w14:textId="77777777" w:rsidR="004A3774" w:rsidRPr="008E0F11" w:rsidRDefault="004A3774" w:rsidP="004E7F4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0222F6B" w14:textId="77777777" w:rsidR="004A3774" w:rsidRPr="00A9516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Родионов Игорь </w:t>
            </w:r>
            <w:proofErr w:type="spellStart"/>
            <w:r w:rsidRPr="00A95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Николаевичч</w:t>
            </w:r>
            <w:proofErr w:type="spellEnd"/>
          </w:p>
        </w:tc>
        <w:tc>
          <w:tcPr>
            <w:tcW w:w="2396" w:type="dxa"/>
          </w:tcPr>
          <w:p w14:paraId="5A81E839" w14:textId="77777777" w:rsidR="004A3774" w:rsidRPr="00A9516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Актуальность использования спортивного питания</w:t>
            </w:r>
          </w:p>
        </w:tc>
        <w:tc>
          <w:tcPr>
            <w:tcW w:w="2033" w:type="dxa"/>
          </w:tcPr>
          <w:p w14:paraId="44B6B011" w14:textId="77777777" w:rsidR="004A3774" w:rsidRPr="00A9516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16B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2F8D6274" w14:textId="77777777" w:rsidR="004A3774" w:rsidRPr="00A9516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16B">
              <w:rPr>
                <w:rFonts w:ascii="Times New Roman" w:hAnsi="Times New Roman"/>
                <w:sz w:val="24"/>
                <w:szCs w:val="24"/>
              </w:rPr>
              <w:t xml:space="preserve">ГБОУ </w:t>
            </w:r>
            <w:proofErr w:type="spellStart"/>
            <w:r w:rsidRPr="00A9516B">
              <w:rPr>
                <w:rFonts w:ascii="Times New Roman" w:hAnsi="Times New Roman"/>
                <w:sz w:val="24"/>
                <w:szCs w:val="24"/>
              </w:rPr>
              <w:t>учрeждeниe</w:t>
            </w:r>
            <w:proofErr w:type="spellEnd"/>
            <w:r w:rsidRPr="00A9516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9516B">
              <w:rPr>
                <w:rFonts w:ascii="Times New Roman" w:hAnsi="Times New Roman"/>
                <w:sz w:val="24"/>
                <w:szCs w:val="24"/>
              </w:rPr>
              <w:t>Тeтюшcкaя</w:t>
            </w:r>
            <w:proofErr w:type="spellEnd"/>
            <w:r w:rsidRPr="00A95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16B">
              <w:rPr>
                <w:rFonts w:ascii="Times New Roman" w:hAnsi="Times New Roman"/>
                <w:sz w:val="24"/>
                <w:szCs w:val="24"/>
              </w:rPr>
              <w:t>кaдeтcкaя</w:t>
            </w:r>
            <w:proofErr w:type="spellEnd"/>
            <w:r w:rsidRPr="00A95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16B">
              <w:rPr>
                <w:rFonts w:ascii="Times New Roman" w:hAnsi="Times New Roman"/>
                <w:sz w:val="24"/>
                <w:szCs w:val="24"/>
              </w:rPr>
              <w:t>шкoлa-интeрнaт</w:t>
            </w:r>
            <w:proofErr w:type="spellEnd"/>
            <w:r w:rsidRPr="00A95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16B">
              <w:rPr>
                <w:rFonts w:ascii="Times New Roman" w:hAnsi="Times New Roman"/>
                <w:sz w:val="24"/>
                <w:szCs w:val="24"/>
              </w:rPr>
              <w:t>имeни</w:t>
            </w:r>
            <w:proofErr w:type="spellEnd"/>
            <w:r w:rsidRPr="00A95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16B">
              <w:rPr>
                <w:rFonts w:ascii="Times New Roman" w:hAnsi="Times New Roman"/>
                <w:sz w:val="24"/>
                <w:szCs w:val="24"/>
              </w:rPr>
              <w:t>гeнeрaл-мaйoрa</w:t>
            </w:r>
            <w:proofErr w:type="spellEnd"/>
            <w:r w:rsidRPr="00A95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16B">
              <w:rPr>
                <w:rFonts w:ascii="Times New Roman" w:hAnsi="Times New Roman"/>
                <w:sz w:val="24"/>
                <w:szCs w:val="24"/>
              </w:rPr>
              <w:t>Хaпaeвa</w:t>
            </w:r>
            <w:proofErr w:type="spellEnd"/>
            <w:r w:rsidRPr="00A95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16B">
              <w:rPr>
                <w:rFonts w:ascii="Times New Roman" w:hAnsi="Times New Roman"/>
                <w:sz w:val="24"/>
                <w:szCs w:val="24"/>
              </w:rPr>
              <w:t>Влaдимирa</w:t>
            </w:r>
            <w:proofErr w:type="spellEnd"/>
            <w:r w:rsidRPr="00A95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16B">
              <w:rPr>
                <w:rFonts w:ascii="Times New Roman" w:hAnsi="Times New Roman"/>
                <w:sz w:val="24"/>
                <w:szCs w:val="24"/>
              </w:rPr>
              <w:t>Aвeркиeвичa</w:t>
            </w:r>
            <w:proofErr w:type="spellEnd"/>
            <w:r w:rsidRPr="00A951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7" w:type="dxa"/>
          </w:tcPr>
          <w:p w14:paraId="5E06D3A8" w14:textId="77777777" w:rsidR="004A3774" w:rsidRPr="00A9516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16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14:paraId="46F2B3DD" w14:textId="77777777" w:rsidR="004A3774" w:rsidRPr="00A9516B" w:rsidRDefault="004A3774" w:rsidP="001119E8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Пирогова Наталья Николаевна</w:t>
            </w:r>
          </w:p>
          <w:p w14:paraId="67EB0B56" w14:textId="77777777" w:rsidR="004A3774" w:rsidRPr="00A9516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F1ECB38" w14:textId="77777777" w:rsidR="004A3774" w:rsidRPr="00A9516B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668EEB79" w14:textId="77777777" w:rsidTr="001119E8">
        <w:tc>
          <w:tcPr>
            <w:tcW w:w="704" w:type="dxa"/>
          </w:tcPr>
          <w:p w14:paraId="560C4846" w14:textId="77777777" w:rsidR="004A3774" w:rsidRPr="008E0F11" w:rsidRDefault="004A3774" w:rsidP="004E7F4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303D98F8" w14:textId="77777777" w:rsidR="004A3774" w:rsidRPr="00427DD8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DD8">
              <w:rPr>
                <w:rFonts w:ascii="Times New Roman" w:hAnsi="Times New Roman"/>
                <w:sz w:val="24"/>
                <w:szCs w:val="24"/>
              </w:rPr>
              <w:t>Фирсова Елизавета Павловна</w:t>
            </w:r>
          </w:p>
          <w:p w14:paraId="46223F61" w14:textId="77777777" w:rsidR="004A3774" w:rsidRPr="00427DD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2AE64B8C" w14:textId="77777777" w:rsidR="004A3774" w:rsidRPr="00427DD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DD8">
              <w:rPr>
                <w:rFonts w:ascii="Times New Roman" w:hAnsi="Times New Roman"/>
                <w:sz w:val="24"/>
                <w:szCs w:val="24"/>
              </w:rPr>
              <w:t>Символ света</w:t>
            </w:r>
          </w:p>
        </w:tc>
        <w:tc>
          <w:tcPr>
            <w:tcW w:w="2033" w:type="dxa"/>
          </w:tcPr>
          <w:p w14:paraId="5FED157F" w14:textId="77777777" w:rsidR="004A3774" w:rsidRPr="00427DD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7DD8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255E8899" w14:textId="77777777" w:rsidR="004A3774" w:rsidRPr="00427DD8" w:rsidRDefault="004A3774" w:rsidP="001119E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D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427D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Тетюшская</w:t>
            </w:r>
            <w:proofErr w:type="spellEnd"/>
            <w:r w:rsidRPr="00427DD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№2 имени Героя Российской Федерации А.А. Соколовского»</w:t>
            </w:r>
          </w:p>
        </w:tc>
        <w:tc>
          <w:tcPr>
            <w:tcW w:w="857" w:type="dxa"/>
          </w:tcPr>
          <w:p w14:paraId="36AB18CB" w14:textId="77777777" w:rsidR="004A3774" w:rsidRPr="00427DD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DD8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2796" w:type="dxa"/>
          </w:tcPr>
          <w:p w14:paraId="5CE2FAF6" w14:textId="77777777" w:rsidR="004A3774" w:rsidRPr="00427DD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D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Шакирова Сирина </w:t>
            </w:r>
            <w:proofErr w:type="spellStart"/>
            <w:r w:rsidRPr="00427DD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Музиповна</w:t>
            </w:r>
            <w:proofErr w:type="spellEnd"/>
          </w:p>
        </w:tc>
        <w:tc>
          <w:tcPr>
            <w:tcW w:w="1888" w:type="dxa"/>
          </w:tcPr>
          <w:p w14:paraId="0AC299B2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238BE8F7" w14:textId="77777777" w:rsidTr="001119E8">
        <w:tc>
          <w:tcPr>
            <w:tcW w:w="704" w:type="dxa"/>
          </w:tcPr>
          <w:p w14:paraId="13EC6870" w14:textId="77777777" w:rsidR="004A3774" w:rsidRPr="008E0F11" w:rsidRDefault="004A3774" w:rsidP="004E7F4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F6F3E3E" w14:textId="77777777" w:rsidR="004A3774" w:rsidRPr="00BF1E4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E46">
              <w:rPr>
                <w:rFonts w:ascii="Times New Roman" w:hAnsi="Times New Roman"/>
                <w:sz w:val="24"/>
                <w:szCs w:val="24"/>
              </w:rPr>
              <w:t>Мурзова</w:t>
            </w:r>
            <w:proofErr w:type="spellEnd"/>
            <w:r w:rsidRPr="00BF1E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1E46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BF1E46">
              <w:rPr>
                <w:rFonts w:ascii="Times New Roman" w:hAnsi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396" w:type="dxa"/>
          </w:tcPr>
          <w:p w14:paraId="19B3BB26" w14:textId="77777777" w:rsidR="004A3774" w:rsidRPr="00BF1E4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E46">
              <w:rPr>
                <w:rFonts w:ascii="Times New Roman" w:hAnsi="Times New Roman"/>
                <w:sz w:val="24"/>
                <w:szCs w:val="24"/>
              </w:rPr>
              <w:t>Качественный анализ состава кефира</w:t>
            </w:r>
          </w:p>
        </w:tc>
        <w:tc>
          <w:tcPr>
            <w:tcW w:w="2033" w:type="dxa"/>
          </w:tcPr>
          <w:p w14:paraId="1F1F6691" w14:textId="77777777" w:rsidR="004A3774" w:rsidRPr="00BF1E4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E46">
              <w:rPr>
                <w:rFonts w:ascii="Times New Roman" w:hAnsi="Times New Roman"/>
                <w:sz w:val="24"/>
                <w:szCs w:val="24"/>
              </w:rPr>
              <w:t>Алексеевский</w:t>
            </w:r>
          </w:p>
        </w:tc>
        <w:tc>
          <w:tcPr>
            <w:tcW w:w="2521" w:type="dxa"/>
          </w:tcPr>
          <w:p w14:paraId="12AE8047" w14:textId="77777777" w:rsidR="004A3774" w:rsidRPr="00BF1E4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E4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F1E46">
              <w:rPr>
                <w:rFonts w:ascii="Times New Roman" w:hAnsi="Times New Roman"/>
                <w:sz w:val="24"/>
                <w:szCs w:val="24"/>
              </w:rPr>
              <w:t>Шаминская</w:t>
            </w:r>
            <w:proofErr w:type="spellEnd"/>
            <w:r w:rsidRPr="00BF1E46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857" w:type="dxa"/>
          </w:tcPr>
          <w:p w14:paraId="4B7BCEBA" w14:textId="77777777" w:rsidR="004A3774" w:rsidRPr="00BF1E4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E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6" w:type="dxa"/>
          </w:tcPr>
          <w:p w14:paraId="67B6927B" w14:textId="77777777" w:rsidR="004A3774" w:rsidRPr="00BF1E4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E46">
              <w:rPr>
                <w:rFonts w:ascii="Times New Roman" w:hAnsi="Times New Roman"/>
                <w:sz w:val="24"/>
                <w:szCs w:val="24"/>
              </w:rPr>
              <w:t>Абдуллина Виктория Андреевна</w:t>
            </w:r>
          </w:p>
          <w:p w14:paraId="621E5B83" w14:textId="77777777" w:rsidR="004A3774" w:rsidRPr="00BF1E4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1A9A0D5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55DC70CA" w14:textId="77777777" w:rsidTr="001119E8">
        <w:tc>
          <w:tcPr>
            <w:tcW w:w="704" w:type="dxa"/>
          </w:tcPr>
          <w:p w14:paraId="4975208D" w14:textId="77777777" w:rsidR="004A3774" w:rsidRPr="008E0F11" w:rsidRDefault="004A3774" w:rsidP="004E7F4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D6E8C61" w14:textId="77777777" w:rsidR="004A3774" w:rsidRPr="002C6F7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62E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 xml:space="preserve">Шакирова Алиса </w:t>
            </w:r>
            <w:proofErr w:type="spellStart"/>
            <w:r w:rsidRPr="0051662E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>Азатовна</w:t>
            </w:r>
            <w:proofErr w:type="spellEnd"/>
            <w:r w:rsidRPr="0051662E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2C6F77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>Хайрутдинова</w:t>
            </w:r>
            <w:proofErr w:type="spellEnd"/>
            <w:r w:rsidRPr="002C6F77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2C6F77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>Алия</w:t>
            </w:r>
            <w:proofErr w:type="spellEnd"/>
            <w:r w:rsidRPr="002C6F77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 xml:space="preserve"> Рафаиловна</w:t>
            </w:r>
          </w:p>
        </w:tc>
        <w:tc>
          <w:tcPr>
            <w:tcW w:w="2396" w:type="dxa"/>
          </w:tcPr>
          <w:p w14:paraId="050C1FD6" w14:textId="77777777" w:rsidR="004A3774" w:rsidRPr="002C6F7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F77">
              <w:rPr>
                <w:rFonts w:ascii="Times New Roman" w:hAnsi="Times New Roman"/>
                <w:sz w:val="24"/>
                <w:szCs w:val="24"/>
              </w:rPr>
              <w:t>Изучение почв и азотофиксирующих бактерий придорожных лесных экосистем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F77">
              <w:rPr>
                <w:rFonts w:ascii="Times New Roman" w:hAnsi="Times New Roman"/>
                <w:sz w:val="24"/>
                <w:szCs w:val="24"/>
              </w:rPr>
              <w:t>Тетюши</w:t>
            </w:r>
          </w:p>
        </w:tc>
        <w:tc>
          <w:tcPr>
            <w:tcW w:w="2033" w:type="dxa"/>
          </w:tcPr>
          <w:p w14:paraId="3D2E09DE" w14:textId="77777777" w:rsidR="004A3774" w:rsidRPr="002C6F7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6F77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2A3D5B2C" w14:textId="77777777" w:rsidR="004A3774" w:rsidRPr="002C6F7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F77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>МБОУ «</w:t>
            </w:r>
            <w:proofErr w:type="spellStart"/>
            <w:r w:rsidRPr="002C6F77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>Тетюшская</w:t>
            </w:r>
            <w:proofErr w:type="spellEnd"/>
            <w:r w:rsidRPr="002C6F77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 xml:space="preserve"> татарская СОШ»</w:t>
            </w:r>
          </w:p>
        </w:tc>
        <w:tc>
          <w:tcPr>
            <w:tcW w:w="857" w:type="dxa"/>
          </w:tcPr>
          <w:p w14:paraId="0EDF7271" w14:textId="77777777" w:rsidR="004A3774" w:rsidRPr="002C6F7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F7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6" w:type="dxa"/>
          </w:tcPr>
          <w:p w14:paraId="2D360928" w14:textId="77777777" w:rsidR="004A3774" w:rsidRPr="002C6F7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6F77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2C6F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6F77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2C6F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6F77">
              <w:rPr>
                <w:rFonts w:ascii="Times New Roman" w:hAnsi="Times New Roman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1888" w:type="dxa"/>
          </w:tcPr>
          <w:p w14:paraId="0D0A0E8A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48EE66AE" w14:textId="77777777" w:rsidTr="001119E8">
        <w:tc>
          <w:tcPr>
            <w:tcW w:w="704" w:type="dxa"/>
          </w:tcPr>
          <w:p w14:paraId="04DFD91E" w14:textId="77777777" w:rsidR="004A3774" w:rsidRPr="008E0F11" w:rsidRDefault="004A3774" w:rsidP="004E7F4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A98FE4F" w14:textId="77777777" w:rsidR="004A3774" w:rsidRPr="007F638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38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Емельянова Ульяна Николаевна</w:t>
            </w:r>
          </w:p>
        </w:tc>
        <w:tc>
          <w:tcPr>
            <w:tcW w:w="2396" w:type="dxa"/>
          </w:tcPr>
          <w:p w14:paraId="7A60EF31" w14:textId="77777777" w:rsidR="004A3774" w:rsidRPr="007F638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388">
              <w:rPr>
                <w:rFonts w:ascii="Times New Roman" w:hAnsi="Times New Roman"/>
                <w:color w:val="000000"/>
                <w:sz w:val="24"/>
                <w:szCs w:val="24"/>
              </w:rPr>
              <w:t>Оценка влияния газированных напитков на слизистую оболочку желудка человека</w:t>
            </w:r>
          </w:p>
        </w:tc>
        <w:tc>
          <w:tcPr>
            <w:tcW w:w="2033" w:type="dxa"/>
          </w:tcPr>
          <w:p w14:paraId="73C52A7A" w14:textId="77777777" w:rsidR="004A3774" w:rsidRPr="007F638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6388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6DFB77F0" w14:textId="77777777" w:rsidR="004A3774" w:rsidRPr="007F638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388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>МБОУ «</w:t>
            </w:r>
            <w:proofErr w:type="spellStart"/>
            <w:r w:rsidRPr="007F6388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>Тетюшская</w:t>
            </w:r>
            <w:proofErr w:type="spellEnd"/>
            <w:r w:rsidRPr="007F6388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 xml:space="preserve"> татарская СОШ»</w:t>
            </w:r>
          </w:p>
        </w:tc>
        <w:tc>
          <w:tcPr>
            <w:tcW w:w="857" w:type="dxa"/>
          </w:tcPr>
          <w:p w14:paraId="6335287F" w14:textId="77777777" w:rsidR="004A3774" w:rsidRPr="007F638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3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6" w:type="dxa"/>
          </w:tcPr>
          <w:p w14:paraId="095F8926" w14:textId="77777777" w:rsidR="004A3774" w:rsidRPr="007F638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6388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7F63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6388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7F63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6388">
              <w:rPr>
                <w:rFonts w:ascii="Times New Roman" w:hAnsi="Times New Roman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1888" w:type="dxa"/>
          </w:tcPr>
          <w:p w14:paraId="311D37B2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403D1079" w14:textId="77777777" w:rsidTr="001119E8">
        <w:tc>
          <w:tcPr>
            <w:tcW w:w="704" w:type="dxa"/>
          </w:tcPr>
          <w:p w14:paraId="7CE5F1D5" w14:textId="77777777" w:rsidR="004A3774" w:rsidRPr="008E0F11" w:rsidRDefault="004A3774" w:rsidP="004E7F4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C7B634E" w14:textId="77777777" w:rsidR="004A3774" w:rsidRPr="00764E1E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E1E">
              <w:rPr>
                <w:rFonts w:ascii="Times New Roman" w:hAnsi="Times New Roman"/>
                <w:sz w:val="24"/>
                <w:szCs w:val="24"/>
              </w:rPr>
              <w:t xml:space="preserve">Сазонов </w:t>
            </w:r>
            <w:proofErr w:type="spellStart"/>
            <w:r w:rsidRPr="00764E1E">
              <w:rPr>
                <w:rFonts w:ascii="Times New Roman" w:hAnsi="Times New Roman"/>
                <w:sz w:val="24"/>
                <w:szCs w:val="24"/>
              </w:rPr>
              <w:t>Маркел</w:t>
            </w:r>
            <w:proofErr w:type="spellEnd"/>
            <w:r w:rsidRPr="00764E1E"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2396" w:type="dxa"/>
          </w:tcPr>
          <w:p w14:paraId="449D629B" w14:textId="77777777" w:rsidR="004A3774" w:rsidRPr="00764E1E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E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Сравнение качества </w:t>
            </w:r>
            <w:r w:rsidRPr="00764E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водопроводной воды сел </w:t>
            </w:r>
            <w:proofErr w:type="spellStart"/>
            <w:r w:rsidRPr="00764E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Кильдюшево</w:t>
            </w:r>
            <w:proofErr w:type="spellEnd"/>
            <w:r w:rsidRPr="00764E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764E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Иоково</w:t>
            </w:r>
            <w:proofErr w:type="spellEnd"/>
            <w:r w:rsidRPr="00764E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 водой родника «</w:t>
            </w:r>
            <w:proofErr w:type="spellStart"/>
            <w:r w:rsidRPr="00764E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Кереметь</w:t>
            </w:r>
            <w:proofErr w:type="spellEnd"/>
          </w:p>
        </w:tc>
        <w:tc>
          <w:tcPr>
            <w:tcW w:w="2033" w:type="dxa"/>
          </w:tcPr>
          <w:p w14:paraId="64DCA1C8" w14:textId="77777777" w:rsidR="004A3774" w:rsidRPr="00764E1E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4E1E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7F376ED0" w14:textId="77777777" w:rsidR="004A3774" w:rsidRPr="00764E1E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E1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64E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Кильдюшевская</w:t>
            </w:r>
            <w:proofErr w:type="spellEnd"/>
            <w:r w:rsidRPr="00764E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7" w:type="dxa"/>
          </w:tcPr>
          <w:p w14:paraId="0CA316C1" w14:textId="77777777" w:rsidR="004A3774" w:rsidRPr="00764E1E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E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14:paraId="67ACA0E2" w14:textId="77777777" w:rsidR="004A3774" w:rsidRPr="00764E1E" w:rsidRDefault="004A3774" w:rsidP="001119E8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4E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Кильганов</w:t>
            </w:r>
            <w:proofErr w:type="spellEnd"/>
            <w:r w:rsidRPr="00764E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Денис Павлович</w:t>
            </w:r>
          </w:p>
          <w:p w14:paraId="64A4F5D6" w14:textId="77777777" w:rsidR="004A3774" w:rsidRPr="00764E1E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2777F6A0" w14:textId="77777777" w:rsidR="004A3774" w:rsidRPr="005A7E15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5A7E15" w14:paraId="011A3DAF" w14:textId="77777777" w:rsidTr="001119E8">
        <w:tc>
          <w:tcPr>
            <w:tcW w:w="15184" w:type="dxa"/>
            <w:gridSpan w:val="8"/>
            <w:shd w:val="clear" w:color="auto" w:fill="BFBFBF" w:themeFill="background1" w:themeFillShade="BF"/>
          </w:tcPr>
          <w:p w14:paraId="01ADBC37" w14:textId="77777777" w:rsidR="004A3774" w:rsidRPr="00916A5F" w:rsidRDefault="004A3774" w:rsidP="001119E8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F9E">
              <w:rPr>
                <w:rFonts w:ascii="Times New Roman" w:hAnsi="Times New Roman"/>
                <w:b/>
                <w:sz w:val="36"/>
                <w:szCs w:val="36"/>
              </w:rPr>
              <w:t>Гуманитарное направление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: родной татарский язык</w:t>
            </w:r>
          </w:p>
        </w:tc>
      </w:tr>
      <w:tr w:rsidR="004A3774" w:rsidRPr="00916A5F" w14:paraId="7C7E288B" w14:textId="77777777" w:rsidTr="001119E8">
        <w:tc>
          <w:tcPr>
            <w:tcW w:w="704" w:type="dxa"/>
            <w:shd w:val="clear" w:color="auto" w:fill="BFBFBF" w:themeFill="background1" w:themeFillShade="BF"/>
          </w:tcPr>
          <w:p w14:paraId="66BD22CA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00EC8369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396" w:type="dxa"/>
            <w:shd w:val="clear" w:color="auto" w:fill="BFBFBF" w:themeFill="background1" w:themeFillShade="BF"/>
          </w:tcPr>
          <w:p w14:paraId="0C7A0653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033" w:type="dxa"/>
            <w:shd w:val="clear" w:color="auto" w:fill="BFBFBF" w:themeFill="background1" w:themeFillShade="BF"/>
          </w:tcPr>
          <w:p w14:paraId="405153F4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521" w:type="dxa"/>
            <w:shd w:val="clear" w:color="auto" w:fill="BFBFBF" w:themeFill="background1" w:themeFillShade="BF"/>
          </w:tcPr>
          <w:p w14:paraId="0B0E86A8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47509015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14:paraId="78B4402E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888" w:type="dxa"/>
            <w:shd w:val="clear" w:color="auto" w:fill="BFBFBF" w:themeFill="background1" w:themeFillShade="BF"/>
          </w:tcPr>
          <w:p w14:paraId="360F1AA6" w14:textId="6944F155" w:rsidR="004A3774" w:rsidRPr="00A77540" w:rsidRDefault="006B12AF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A3774" w:rsidRPr="00916A5F" w14:paraId="305E802F" w14:textId="77777777" w:rsidTr="001119E8">
        <w:tc>
          <w:tcPr>
            <w:tcW w:w="704" w:type="dxa"/>
          </w:tcPr>
          <w:p w14:paraId="0EE65F53" w14:textId="77777777" w:rsidR="004A3774" w:rsidRPr="008E0F11" w:rsidRDefault="004A3774" w:rsidP="004E7F4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36E3AC53" w14:textId="77777777" w:rsidR="004A3774" w:rsidRPr="00207A2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A2A">
              <w:rPr>
                <w:rFonts w:ascii="Times New Roman" w:hAnsi="Times New Roman"/>
                <w:sz w:val="24"/>
                <w:szCs w:val="24"/>
                <w:lang w:val="tt-RU"/>
              </w:rPr>
              <w:t>Загидуллина Алия Равиловна</w:t>
            </w:r>
          </w:p>
        </w:tc>
        <w:tc>
          <w:tcPr>
            <w:tcW w:w="2396" w:type="dxa"/>
          </w:tcPr>
          <w:p w14:paraId="5756B655" w14:textId="77777777" w:rsidR="004A3774" w:rsidRPr="00207A2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A2A">
              <w:rPr>
                <w:rFonts w:ascii="Times New Roman" w:hAnsi="Times New Roman"/>
                <w:sz w:val="24"/>
                <w:szCs w:val="24"/>
                <w:lang w:val="tt-RU"/>
              </w:rPr>
              <w:t>Отражение идей просвещения в рассказе Гаяза Исхаки “Сын бая”.</w:t>
            </w:r>
          </w:p>
          <w:p w14:paraId="349DADFA" w14:textId="77777777" w:rsidR="004A3774" w:rsidRPr="00207A2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A2A">
              <w:rPr>
                <w:rFonts w:ascii="Times New Roman" w:hAnsi="Times New Roman"/>
                <w:sz w:val="24"/>
                <w:szCs w:val="24"/>
                <w:lang w:val="tt-RU"/>
              </w:rPr>
              <w:t>( Гаяз Исхакыйның “Бай углы” хикәясендә мәгърифәтчелек  идеяләренең чагылышы)</w:t>
            </w:r>
          </w:p>
        </w:tc>
        <w:tc>
          <w:tcPr>
            <w:tcW w:w="2033" w:type="dxa"/>
          </w:tcPr>
          <w:p w14:paraId="20281428" w14:textId="77777777" w:rsidR="004A3774" w:rsidRPr="00207A2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A2A">
              <w:rPr>
                <w:rFonts w:ascii="Times New Roman" w:hAnsi="Times New Roman"/>
                <w:sz w:val="24"/>
                <w:szCs w:val="24"/>
                <w:lang w:val="tt-RU"/>
              </w:rPr>
              <w:t>Тетюшский</w:t>
            </w:r>
          </w:p>
        </w:tc>
        <w:tc>
          <w:tcPr>
            <w:tcW w:w="2521" w:type="dxa"/>
          </w:tcPr>
          <w:p w14:paraId="3C9A0F2F" w14:textId="77777777" w:rsidR="004A3774" w:rsidRPr="00207A2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A2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07A2A">
              <w:rPr>
                <w:rFonts w:ascii="Times New Roman" w:hAnsi="Times New Roman"/>
                <w:sz w:val="24"/>
                <w:szCs w:val="24"/>
              </w:rPr>
              <w:t>Алабердинская</w:t>
            </w:r>
            <w:proofErr w:type="spellEnd"/>
            <w:r w:rsidRPr="00207A2A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857" w:type="dxa"/>
          </w:tcPr>
          <w:p w14:paraId="7D4550F1" w14:textId="77777777" w:rsidR="004A3774" w:rsidRPr="00207A2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A2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96" w:type="dxa"/>
          </w:tcPr>
          <w:p w14:paraId="673F29B4" w14:textId="77777777" w:rsidR="004A3774" w:rsidRPr="00207A2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A2A">
              <w:rPr>
                <w:rFonts w:ascii="Times New Roman" w:hAnsi="Times New Roman"/>
                <w:sz w:val="24"/>
                <w:szCs w:val="24"/>
                <w:lang w:val="tt-RU"/>
              </w:rPr>
              <w:t>Загидуллина Альфия Галиевна</w:t>
            </w:r>
          </w:p>
        </w:tc>
        <w:tc>
          <w:tcPr>
            <w:tcW w:w="1888" w:type="dxa"/>
          </w:tcPr>
          <w:p w14:paraId="7D2FDDD7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53002FFD" w14:textId="77777777" w:rsidTr="001119E8">
        <w:tc>
          <w:tcPr>
            <w:tcW w:w="704" w:type="dxa"/>
          </w:tcPr>
          <w:p w14:paraId="34686750" w14:textId="77777777" w:rsidR="004A3774" w:rsidRPr="008E0F11" w:rsidRDefault="004A3774" w:rsidP="004E7F4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9" w:type="dxa"/>
          </w:tcPr>
          <w:p w14:paraId="2450328B" w14:textId="77777777" w:rsidR="004A3774" w:rsidRPr="00E92D9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2D9D">
              <w:rPr>
                <w:rFonts w:ascii="Times New Roman" w:hAnsi="Times New Roman"/>
                <w:sz w:val="24"/>
                <w:szCs w:val="24"/>
                <w:lang w:val="tt-RU"/>
              </w:rPr>
              <w:t>Мавлиханова Ралина Ранисовна</w:t>
            </w:r>
          </w:p>
        </w:tc>
        <w:tc>
          <w:tcPr>
            <w:tcW w:w="2396" w:type="dxa"/>
          </w:tcPr>
          <w:p w14:paraId="33AFC71A" w14:textId="77777777" w:rsidR="004A3774" w:rsidRPr="00E92D9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D9D">
              <w:rPr>
                <w:rFonts w:ascii="Times New Roman" w:hAnsi="Times New Roman"/>
                <w:sz w:val="24"/>
                <w:szCs w:val="24"/>
                <w:lang w:val="tt-RU"/>
              </w:rPr>
              <w:t>Тел – мәңгелек хәзинә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92D9D">
              <w:rPr>
                <w:rFonts w:ascii="Times New Roman" w:hAnsi="Times New Roman"/>
                <w:sz w:val="24"/>
                <w:szCs w:val="24"/>
                <w:lang w:val="tt-RU"/>
              </w:rPr>
              <w:t>(Язык - вечное сокрови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</w:t>
            </w:r>
            <w:proofErr w:type="spellEnd"/>
            <w:r w:rsidRPr="00E92D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33" w:type="dxa"/>
          </w:tcPr>
          <w:p w14:paraId="79760AA8" w14:textId="77777777" w:rsidR="004A3774" w:rsidRPr="00E92D9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2D9D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4083C38C" w14:textId="77777777" w:rsidR="004A3774" w:rsidRPr="00E92D9D" w:rsidRDefault="004A3774" w:rsidP="001119E8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D9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92D9D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E92D9D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19F196B9" w14:textId="77777777" w:rsidR="004A3774" w:rsidRPr="00E92D9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2D9D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96" w:type="dxa"/>
          </w:tcPr>
          <w:p w14:paraId="642FE7E9" w14:textId="77777777" w:rsidR="004A3774" w:rsidRPr="00E92D9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2D9D">
              <w:rPr>
                <w:rFonts w:ascii="Times New Roman" w:hAnsi="Times New Roman"/>
                <w:sz w:val="24"/>
                <w:szCs w:val="24"/>
                <w:lang w:val="tt-RU"/>
              </w:rPr>
              <w:t>Мавлиханова Миляуша Шаукетовна</w:t>
            </w:r>
          </w:p>
          <w:p w14:paraId="1CE0B209" w14:textId="77777777" w:rsidR="004A3774" w:rsidRPr="00E92D9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31AB552" w14:textId="77777777" w:rsidR="004A3774" w:rsidRPr="00E92D9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88" w:type="dxa"/>
          </w:tcPr>
          <w:p w14:paraId="62AAF184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5CB37D67" w14:textId="77777777" w:rsidTr="001119E8">
        <w:tc>
          <w:tcPr>
            <w:tcW w:w="704" w:type="dxa"/>
          </w:tcPr>
          <w:p w14:paraId="493DF159" w14:textId="77777777" w:rsidR="004A3774" w:rsidRPr="008E0F11" w:rsidRDefault="004A3774" w:rsidP="004E7F4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9" w:type="dxa"/>
          </w:tcPr>
          <w:p w14:paraId="6860C782" w14:textId="77777777" w:rsidR="004A3774" w:rsidRPr="002E6AD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AD4">
              <w:rPr>
                <w:rFonts w:ascii="Times New Roman" w:hAnsi="Times New Roman"/>
                <w:sz w:val="24"/>
                <w:szCs w:val="24"/>
                <w:lang w:val="tt-RU"/>
              </w:rPr>
              <w:t>Галимов Илсаф Илнурович</w:t>
            </w:r>
          </w:p>
        </w:tc>
        <w:tc>
          <w:tcPr>
            <w:tcW w:w="2396" w:type="dxa"/>
          </w:tcPr>
          <w:p w14:paraId="63D2C0CF" w14:textId="77777777" w:rsidR="004A3774" w:rsidRPr="002E6AD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AD4">
              <w:rPr>
                <w:rFonts w:ascii="Times New Roman" w:hAnsi="Times New Roman"/>
                <w:sz w:val="24"/>
                <w:szCs w:val="24"/>
                <w:lang w:val="tt-RU"/>
              </w:rPr>
              <w:t>Үзен үзе ясаган кеше</w:t>
            </w:r>
          </w:p>
        </w:tc>
        <w:tc>
          <w:tcPr>
            <w:tcW w:w="2033" w:type="dxa"/>
          </w:tcPr>
          <w:p w14:paraId="273BA556" w14:textId="77777777" w:rsidR="004A3774" w:rsidRPr="002E6AD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AD4">
              <w:rPr>
                <w:rFonts w:ascii="Times New Roman" w:hAnsi="Times New Roman"/>
                <w:sz w:val="24"/>
                <w:szCs w:val="24"/>
                <w:lang w:val="tt-RU"/>
              </w:rPr>
              <w:t>Буинский</w:t>
            </w:r>
          </w:p>
        </w:tc>
        <w:tc>
          <w:tcPr>
            <w:tcW w:w="2521" w:type="dxa"/>
          </w:tcPr>
          <w:p w14:paraId="36428971" w14:textId="77777777" w:rsidR="004A3774" w:rsidRPr="002E6AD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AD4">
              <w:rPr>
                <w:rFonts w:ascii="Times New Roman" w:eastAsia="Times New Roman" w:hAnsi="Times New Roman"/>
                <w:sz w:val="24"/>
                <w:szCs w:val="24"/>
              </w:rPr>
              <w:t>МБОУ «Лицей № 2» города Буинска</w:t>
            </w:r>
          </w:p>
        </w:tc>
        <w:tc>
          <w:tcPr>
            <w:tcW w:w="857" w:type="dxa"/>
          </w:tcPr>
          <w:p w14:paraId="319F8C8B" w14:textId="77777777" w:rsidR="004A3774" w:rsidRPr="002E6AD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AD4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96" w:type="dxa"/>
          </w:tcPr>
          <w:p w14:paraId="50DF77D4" w14:textId="77777777" w:rsidR="004A3774" w:rsidRPr="002E6AD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AD4">
              <w:rPr>
                <w:rFonts w:ascii="Times New Roman" w:hAnsi="Times New Roman"/>
                <w:sz w:val="24"/>
                <w:szCs w:val="24"/>
                <w:lang w:val="tt-RU"/>
              </w:rPr>
              <w:t>Садыкова Диляра Анасовна</w:t>
            </w:r>
          </w:p>
        </w:tc>
        <w:tc>
          <w:tcPr>
            <w:tcW w:w="1888" w:type="dxa"/>
          </w:tcPr>
          <w:p w14:paraId="2804D6DC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286D9E6B" w14:textId="77777777" w:rsidTr="001119E8">
        <w:tc>
          <w:tcPr>
            <w:tcW w:w="704" w:type="dxa"/>
          </w:tcPr>
          <w:p w14:paraId="6CDEBD32" w14:textId="77777777" w:rsidR="004A3774" w:rsidRPr="008E0F11" w:rsidRDefault="004A3774" w:rsidP="004E7F4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9" w:type="dxa"/>
          </w:tcPr>
          <w:p w14:paraId="380D0CC5" w14:textId="77777777" w:rsidR="004A3774" w:rsidRPr="008255B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55B7">
              <w:rPr>
                <w:rFonts w:ascii="Times New Roman" w:hAnsi="Times New Roman"/>
                <w:sz w:val="24"/>
                <w:szCs w:val="24"/>
                <w:lang w:val="tt-RU"/>
              </w:rPr>
              <w:t>Зарипов Рамил Равилович</w:t>
            </w:r>
          </w:p>
        </w:tc>
        <w:tc>
          <w:tcPr>
            <w:tcW w:w="2396" w:type="dxa"/>
          </w:tcPr>
          <w:p w14:paraId="67AFA0BB" w14:textId="77777777" w:rsidR="004A3774" w:rsidRPr="008255B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55B7">
              <w:rPr>
                <w:rFonts w:ascii="Times New Roman" w:hAnsi="Times New Roman"/>
                <w:sz w:val="24"/>
                <w:szCs w:val="24"/>
                <w:lang w:val="tt-RU"/>
              </w:rPr>
              <w:t>Хәлфиннәр-татар телен өйрәнүгә һәм өйрәтүгә нигез салучылар</w:t>
            </w:r>
          </w:p>
        </w:tc>
        <w:tc>
          <w:tcPr>
            <w:tcW w:w="2033" w:type="dxa"/>
          </w:tcPr>
          <w:p w14:paraId="57B6047E" w14:textId="77777777" w:rsidR="004A3774" w:rsidRPr="008255B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55B7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7CD73873" w14:textId="77777777" w:rsidR="004A3774" w:rsidRPr="008255B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5B7">
              <w:rPr>
                <w:rFonts w:ascii="Times New Roman" w:hAnsi="Times New Roman"/>
                <w:sz w:val="24"/>
                <w:szCs w:val="24"/>
              </w:rPr>
              <w:t xml:space="preserve">ГБОУ </w:t>
            </w:r>
            <w:proofErr w:type="spellStart"/>
            <w:r w:rsidRPr="008255B7">
              <w:rPr>
                <w:rFonts w:ascii="Times New Roman" w:hAnsi="Times New Roman"/>
                <w:sz w:val="24"/>
                <w:szCs w:val="24"/>
              </w:rPr>
              <w:t>учрeждeниe</w:t>
            </w:r>
            <w:proofErr w:type="spellEnd"/>
            <w:r w:rsidRPr="008255B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8255B7">
              <w:rPr>
                <w:rFonts w:ascii="Times New Roman" w:hAnsi="Times New Roman"/>
                <w:sz w:val="24"/>
                <w:szCs w:val="24"/>
              </w:rPr>
              <w:t>Тeтюшcкaя</w:t>
            </w:r>
            <w:proofErr w:type="spellEnd"/>
            <w:r w:rsidRPr="008255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55B7">
              <w:rPr>
                <w:rFonts w:ascii="Times New Roman" w:hAnsi="Times New Roman"/>
                <w:sz w:val="24"/>
                <w:szCs w:val="24"/>
              </w:rPr>
              <w:t>кaдeтcкaя</w:t>
            </w:r>
            <w:proofErr w:type="spellEnd"/>
            <w:r w:rsidRPr="008255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55B7">
              <w:rPr>
                <w:rFonts w:ascii="Times New Roman" w:hAnsi="Times New Roman"/>
                <w:sz w:val="24"/>
                <w:szCs w:val="24"/>
              </w:rPr>
              <w:t>шкoлa-интeрнaт</w:t>
            </w:r>
            <w:proofErr w:type="spellEnd"/>
            <w:r w:rsidRPr="008255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55B7">
              <w:rPr>
                <w:rFonts w:ascii="Times New Roman" w:hAnsi="Times New Roman"/>
                <w:sz w:val="24"/>
                <w:szCs w:val="24"/>
              </w:rPr>
              <w:t>имeни</w:t>
            </w:r>
            <w:proofErr w:type="spellEnd"/>
            <w:r w:rsidRPr="008255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55B7">
              <w:rPr>
                <w:rFonts w:ascii="Times New Roman" w:hAnsi="Times New Roman"/>
                <w:sz w:val="24"/>
                <w:szCs w:val="24"/>
              </w:rPr>
              <w:t>гeнeрaл-мaйoрa</w:t>
            </w:r>
            <w:proofErr w:type="spellEnd"/>
            <w:r w:rsidRPr="008255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55B7">
              <w:rPr>
                <w:rFonts w:ascii="Times New Roman" w:hAnsi="Times New Roman"/>
                <w:sz w:val="24"/>
                <w:szCs w:val="24"/>
              </w:rPr>
              <w:t>Хaпaeвa</w:t>
            </w:r>
            <w:proofErr w:type="spellEnd"/>
            <w:r w:rsidRPr="008255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55B7">
              <w:rPr>
                <w:rFonts w:ascii="Times New Roman" w:hAnsi="Times New Roman"/>
                <w:sz w:val="24"/>
                <w:szCs w:val="24"/>
              </w:rPr>
              <w:t>Влaдимирa</w:t>
            </w:r>
            <w:proofErr w:type="spellEnd"/>
            <w:r w:rsidRPr="008255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55B7">
              <w:rPr>
                <w:rFonts w:ascii="Times New Roman" w:hAnsi="Times New Roman"/>
                <w:sz w:val="24"/>
                <w:szCs w:val="24"/>
              </w:rPr>
              <w:t>Aвeркиeвичa</w:t>
            </w:r>
            <w:proofErr w:type="spellEnd"/>
            <w:r w:rsidRPr="008255B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7" w:type="dxa"/>
          </w:tcPr>
          <w:p w14:paraId="679D9C72" w14:textId="77777777" w:rsidR="004A3774" w:rsidRPr="008255B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55B7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96" w:type="dxa"/>
          </w:tcPr>
          <w:p w14:paraId="2487A73E" w14:textId="77777777" w:rsidR="004A3774" w:rsidRPr="008255B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55B7">
              <w:rPr>
                <w:rFonts w:ascii="Times New Roman" w:hAnsi="Times New Roman"/>
                <w:sz w:val="24"/>
                <w:szCs w:val="24"/>
                <w:lang w:val="tt-RU"/>
              </w:rPr>
              <w:t>Сиякина Нафиса Равиловна</w:t>
            </w:r>
          </w:p>
        </w:tc>
        <w:tc>
          <w:tcPr>
            <w:tcW w:w="1888" w:type="dxa"/>
          </w:tcPr>
          <w:p w14:paraId="0327C999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7116C14B" w14:textId="77777777" w:rsidTr="001119E8">
        <w:tc>
          <w:tcPr>
            <w:tcW w:w="704" w:type="dxa"/>
          </w:tcPr>
          <w:p w14:paraId="10632C51" w14:textId="77777777" w:rsidR="004A3774" w:rsidRPr="008E0F11" w:rsidRDefault="004A3774" w:rsidP="004E7F4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9" w:type="dxa"/>
          </w:tcPr>
          <w:p w14:paraId="47A7E7CE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BD6">
              <w:rPr>
                <w:rFonts w:ascii="Times New Roman" w:hAnsi="Times New Roman"/>
                <w:sz w:val="24"/>
                <w:szCs w:val="24"/>
                <w:lang w:val="tt-RU"/>
              </w:rPr>
              <w:t>Залялиев Ирек Ринатович</w:t>
            </w:r>
          </w:p>
        </w:tc>
        <w:tc>
          <w:tcPr>
            <w:tcW w:w="2396" w:type="dxa"/>
          </w:tcPr>
          <w:p w14:paraId="0F74B583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BD6">
              <w:rPr>
                <w:rFonts w:ascii="Times New Roman" w:hAnsi="Times New Roman"/>
                <w:sz w:val="24"/>
                <w:szCs w:val="24"/>
                <w:lang w:val="tt-RU"/>
              </w:rPr>
              <w:t>Тел дигән дәрья бар</w:t>
            </w:r>
          </w:p>
          <w:p w14:paraId="0B6416BE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BD6">
              <w:rPr>
                <w:rFonts w:ascii="Times New Roman" w:hAnsi="Times New Roman"/>
                <w:sz w:val="24"/>
                <w:szCs w:val="24"/>
                <w:lang w:val="tt-RU"/>
              </w:rPr>
              <w:t>Әдәби тел һәм матур әдәбият әсәрләренең теле.</w:t>
            </w:r>
          </w:p>
        </w:tc>
        <w:tc>
          <w:tcPr>
            <w:tcW w:w="2033" w:type="dxa"/>
          </w:tcPr>
          <w:p w14:paraId="19C93AB0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BD6">
              <w:rPr>
                <w:rFonts w:ascii="Times New Roman" w:hAnsi="Times New Roman"/>
                <w:sz w:val="24"/>
                <w:szCs w:val="24"/>
                <w:lang w:val="tt-RU"/>
              </w:rPr>
              <w:t>Тетюшский</w:t>
            </w:r>
          </w:p>
        </w:tc>
        <w:tc>
          <w:tcPr>
            <w:tcW w:w="2521" w:type="dxa"/>
          </w:tcPr>
          <w:p w14:paraId="57DD263C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BD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65BD6">
              <w:rPr>
                <w:rFonts w:ascii="Times New Roman" w:hAnsi="Times New Roman"/>
                <w:sz w:val="24"/>
                <w:szCs w:val="24"/>
              </w:rPr>
              <w:t>Алабердинская</w:t>
            </w:r>
            <w:proofErr w:type="spellEnd"/>
            <w:r w:rsidRPr="00865BD6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857" w:type="dxa"/>
          </w:tcPr>
          <w:p w14:paraId="5A10C3C1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BD6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796" w:type="dxa"/>
          </w:tcPr>
          <w:p w14:paraId="5032BBE6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BD6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Ландыш Ринатовна</w:t>
            </w:r>
          </w:p>
        </w:tc>
        <w:tc>
          <w:tcPr>
            <w:tcW w:w="1888" w:type="dxa"/>
          </w:tcPr>
          <w:p w14:paraId="455F38E7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24CD7B93" w14:textId="77777777" w:rsidTr="001119E8">
        <w:tc>
          <w:tcPr>
            <w:tcW w:w="704" w:type="dxa"/>
          </w:tcPr>
          <w:p w14:paraId="1102501D" w14:textId="77777777" w:rsidR="004A3774" w:rsidRPr="008E0F11" w:rsidRDefault="004A3774" w:rsidP="004E7F4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9" w:type="dxa"/>
          </w:tcPr>
          <w:p w14:paraId="20C81160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BD6">
              <w:rPr>
                <w:rFonts w:ascii="Times New Roman" w:hAnsi="Times New Roman"/>
                <w:sz w:val="24"/>
                <w:szCs w:val="24"/>
                <w:lang w:val="tt-RU"/>
              </w:rPr>
              <w:t>Зайнуллина Рамиля Рашитовна</w:t>
            </w:r>
          </w:p>
        </w:tc>
        <w:tc>
          <w:tcPr>
            <w:tcW w:w="2396" w:type="dxa"/>
          </w:tcPr>
          <w:p w14:paraId="364F4320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BD6">
              <w:rPr>
                <w:rFonts w:ascii="Times New Roman" w:hAnsi="Times New Roman"/>
                <w:sz w:val="24"/>
                <w:szCs w:val="24"/>
                <w:lang w:val="tt-RU"/>
              </w:rPr>
              <w:t>Фатих Әмирхан әсәрләрендә искелекнең чагылышы</w:t>
            </w:r>
          </w:p>
        </w:tc>
        <w:tc>
          <w:tcPr>
            <w:tcW w:w="2033" w:type="dxa"/>
          </w:tcPr>
          <w:p w14:paraId="19CF05C2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BD6">
              <w:rPr>
                <w:rFonts w:ascii="Times New Roman" w:hAnsi="Times New Roman"/>
                <w:sz w:val="24"/>
                <w:szCs w:val="24"/>
                <w:lang w:val="tt-RU"/>
              </w:rPr>
              <w:t>Тетюшский</w:t>
            </w:r>
          </w:p>
        </w:tc>
        <w:tc>
          <w:tcPr>
            <w:tcW w:w="2521" w:type="dxa"/>
          </w:tcPr>
          <w:p w14:paraId="361CA2DE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BD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65BD6">
              <w:rPr>
                <w:rFonts w:ascii="Times New Roman" w:hAnsi="Times New Roman"/>
                <w:sz w:val="24"/>
                <w:szCs w:val="24"/>
              </w:rPr>
              <w:t>Алабердинская</w:t>
            </w:r>
            <w:proofErr w:type="spellEnd"/>
            <w:r w:rsidRPr="00865BD6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857" w:type="dxa"/>
          </w:tcPr>
          <w:p w14:paraId="03A0EBC1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BD6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96" w:type="dxa"/>
          </w:tcPr>
          <w:p w14:paraId="4F80FB11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BD6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Ландыш Ринатовна</w:t>
            </w:r>
          </w:p>
        </w:tc>
        <w:tc>
          <w:tcPr>
            <w:tcW w:w="1888" w:type="dxa"/>
          </w:tcPr>
          <w:p w14:paraId="222C9E9C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6AD1F92B" w14:textId="77777777" w:rsidTr="001119E8">
        <w:tc>
          <w:tcPr>
            <w:tcW w:w="704" w:type="dxa"/>
          </w:tcPr>
          <w:p w14:paraId="7A0A7304" w14:textId="77777777" w:rsidR="004A3774" w:rsidRPr="008E0F11" w:rsidRDefault="004A3774" w:rsidP="004E7F4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9" w:type="dxa"/>
          </w:tcPr>
          <w:p w14:paraId="7DEB5EA1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tt-RU"/>
              </w:rPr>
              <w:t>Юнусова Карима Ильназовна</w:t>
            </w:r>
          </w:p>
        </w:tc>
        <w:tc>
          <w:tcPr>
            <w:tcW w:w="2396" w:type="dxa"/>
          </w:tcPr>
          <w:p w14:paraId="499A4232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6812">
              <w:rPr>
                <w:rFonts w:ascii="Times New Roman" w:hAnsi="Times New Roman"/>
                <w:sz w:val="24"/>
                <w:szCs w:val="24"/>
                <w:lang w:val="tt-RU"/>
              </w:rPr>
              <w:t>Сөйлә әле, гармун, сөйлә</w:t>
            </w:r>
          </w:p>
        </w:tc>
        <w:tc>
          <w:tcPr>
            <w:tcW w:w="2033" w:type="dxa"/>
          </w:tcPr>
          <w:p w14:paraId="3DEA4DCF" w14:textId="77777777" w:rsidR="004A3774" w:rsidRPr="00E92D9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2D9D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60B7C947" w14:textId="77777777" w:rsidR="004A3774" w:rsidRPr="00E92D9D" w:rsidRDefault="004A3774" w:rsidP="001119E8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D9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92D9D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E92D9D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05B182C9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 В</w:t>
            </w:r>
          </w:p>
        </w:tc>
        <w:tc>
          <w:tcPr>
            <w:tcW w:w="2796" w:type="dxa"/>
          </w:tcPr>
          <w:p w14:paraId="05F31245" w14:textId="77777777" w:rsidR="004A3774" w:rsidRPr="00865B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Гумерова Римма Фаритовна</w:t>
            </w:r>
          </w:p>
        </w:tc>
        <w:tc>
          <w:tcPr>
            <w:tcW w:w="1888" w:type="dxa"/>
          </w:tcPr>
          <w:p w14:paraId="59108BD9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F67E7" w14:paraId="7B8962DE" w14:textId="77777777" w:rsidTr="004A3774">
        <w:trPr>
          <w:trHeight w:val="543"/>
        </w:trPr>
        <w:tc>
          <w:tcPr>
            <w:tcW w:w="15184" w:type="dxa"/>
            <w:gridSpan w:val="8"/>
            <w:shd w:val="clear" w:color="auto" w:fill="BFBFBF" w:themeFill="background1" w:themeFillShade="BF"/>
          </w:tcPr>
          <w:p w14:paraId="1450D1B2" w14:textId="46F0F3C6" w:rsidR="004A3774" w:rsidRPr="00A029AB" w:rsidRDefault="004A3774" w:rsidP="001119E8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lang w:val="tt-RU"/>
              </w:rPr>
              <w:br w:type="page"/>
            </w:r>
            <w:r>
              <w:rPr>
                <w:lang w:val="tt-RU"/>
              </w:rPr>
              <w:br w:type="page"/>
            </w:r>
            <w:r w:rsidRPr="00A029AB">
              <w:rPr>
                <w:rFonts w:ascii="Times New Roman" w:hAnsi="Times New Roman"/>
                <w:b/>
                <w:sz w:val="36"/>
                <w:szCs w:val="36"/>
              </w:rPr>
              <w:t>Дебют в науке</w:t>
            </w:r>
            <w:r w:rsidR="006B12AF">
              <w:rPr>
                <w:rFonts w:ascii="Times New Roman" w:hAnsi="Times New Roman"/>
                <w:b/>
                <w:sz w:val="36"/>
                <w:szCs w:val="36"/>
              </w:rPr>
              <w:t>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3 классы</w:t>
            </w:r>
          </w:p>
        </w:tc>
      </w:tr>
      <w:tr w:rsidR="004A3774" w:rsidRPr="009F67E7" w14:paraId="5485C0DD" w14:textId="77777777" w:rsidTr="004A3774">
        <w:trPr>
          <w:trHeight w:val="905"/>
        </w:trPr>
        <w:tc>
          <w:tcPr>
            <w:tcW w:w="704" w:type="dxa"/>
            <w:shd w:val="clear" w:color="auto" w:fill="BFBFBF" w:themeFill="background1" w:themeFillShade="BF"/>
          </w:tcPr>
          <w:p w14:paraId="60A2CA3E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6035A66E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396" w:type="dxa"/>
            <w:shd w:val="clear" w:color="auto" w:fill="BFBFBF" w:themeFill="background1" w:themeFillShade="BF"/>
          </w:tcPr>
          <w:p w14:paraId="053EB81C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033" w:type="dxa"/>
            <w:shd w:val="clear" w:color="auto" w:fill="BFBFBF" w:themeFill="background1" w:themeFillShade="BF"/>
          </w:tcPr>
          <w:p w14:paraId="5229BE19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521" w:type="dxa"/>
            <w:shd w:val="clear" w:color="auto" w:fill="BFBFBF" w:themeFill="background1" w:themeFillShade="BF"/>
          </w:tcPr>
          <w:p w14:paraId="266E9A34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7C1E7D8D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14:paraId="38C3810F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888" w:type="dxa"/>
            <w:shd w:val="clear" w:color="auto" w:fill="BFBFBF" w:themeFill="background1" w:themeFillShade="BF"/>
          </w:tcPr>
          <w:p w14:paraId="3F3AF996" w14:textId="1E809C17" w:rsidR="004A3774" w:rsidRPr="00A77540" w:rsidRDefault="006B12AF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A3774" w:rsidRPr="009F67E7" w14:paraId="1BA34719" w14:textId="77777777" w:rsidTr="001119E8">
        <w:trPr>
          <w:trHeight w:val="1320"/>
        </w:trPr>
        <w:tc>
          <w:tcPr>
            <w:tcW w:w="704" w:type="dxa"/>
          </w:tcPr>
          <w:p w14:paraId="2A44C22B" w14:textId="77777777" w:rsidR="004A3774" w:rsidRPr="008E0F11" w:rsidRDefault="004A3774" w:rsidP="004E7F4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AD9A3F8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496D">
              <w:rPr>
                <w:rFonts w:ascii="Times New Roman" w:hAnsi="Times New Roman"/>
                <w:sz w:val="24"/>
                <w:szCs w:val="24"/>
              </w:rPr>
              <w:t>Мысина</w:t>
            </w:r>
            <w:proofErr w:type="spellEnd"/>
            <w:r w:rsidRPr="007E4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742B58" w14:textId="77777777" w:rsidR="004A3774" w:rsidRPr="007E496D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E496D">
              <w:rPr>
                <w:rFonts w:ascii="Times New Roman" w:hAnsi="Times New Roman"/>
                <w:sz w:val="24"/>
                <w:szCs w:val="24"/>
              </w:rPr>
              <w:t>Софья Александровна</w:t>
            </w:r>
          </w:p>
        </w:tc>
        <w:tc>
          <w:tcPr>
            <w:tcW w:w="2396" w:type="dxa"/>
          </w:tcPr>
          <w:p w14:paraId="55AFCF65" w14:textId="77777777" w:rsidR="004A3774" w:rsidRPr="007E496D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  <w:r w:rsidRPr="007E496D">
              <w:rPr>
                <w:rFonts w:ascii="Times New Roman" w:hAnsi="Times New Roman"/>
                <w:sz w:val="24"/>
                <w:szCs w:val="24"/>
              </w:rPr>
              <w:t xml:space="preserve">…Перемен,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E496D">
              <w:rPr>
                <w:rFonts w:ascii="Times New Roman" w:hAnsi="Times New Roman"/>
                <w:sz w:val="24"/>
                <w:szCs w:val="24"/>
              </w:rPr>
              <w:t>еремена,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E496D">
              <w:rPr>
                <w:rFonts w:ascii="Times New Roman" w:hAnsi="Times New Roman"/>
                <w:sz w:val="24"/>
                <w:szCs w:val="24"/>
              </w:rPr>
              <w:t>Заливается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496D">
              <w:rPr>
                <w:rFonts w:ascii="Times New Roman" w:hAnsi="Times New Roman"/>
                <w:sz w:val="24"/>
                <w:szCs w:val="24"/>
              </w:rPr>
              <w:t>звонок…</w:t>
            </w:r>
          </w:p>
          <w:p w14:paraId="54B43C6B" w14:textId="77777777" w:rsidR="004A3774" w:rsidRPr="007E496D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14:paraId="217EAFD6" w14:textId="77777777" w:rsidR="004A3774" w:rsidRPr="007E496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496D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142C6BDA" w14:textId="77777777" w:rsidR="004A3774" w:rsidRPr="007E496D" w:rsidRDefault="004A3774" w:rsidP="001119E8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96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7E496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Тетюшская</w:t>
            </w:r>
            <w:proofErr w:type="spellEnd"/>
            <w:r w:rsidRPr="007E496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№2 имени Героя Российской Федерации А.А. Соколовского»</w:t>
            </w:r>
          </w:p>
        </w:tc>
        <w:tc>
          <w:tcPr>
            <w:tcW w:w="857" w:type="dxa"/>
          </w:tcPr>
          <w:p w14:paraId="07324C23" w14:textId="77777777" w:rsidR="004A3774" w:rsidRPr="007E496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9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96" w:type="dxa"/>
          </w:tcPr>
          <w:p w14:paraId="2F9F8833" w14:textId="77777777" w:rsidR="004A3774" w:rsidRPr="007E496D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E496D">
              <w:rPr>
                <w:rFonts w:ascii="Times New Roman" w:hAnsi="Times New Roman"/>
                <w:sz w:val="24"/>
                <w:szCs w:val="24"/>
              </w:rPr>
              <w:t>Костюхина</w:t>
            </w:r>
            <w:proofErr w:type="spellEnd"/>
            <w:r w:rsidRPr="007E496D">
              <w:rPr>
                <w:rFonts w:ascii="Times New Roman" w:hAnsi="Times New Roman"/>
                <w:sz w:val="24"/>
                <w:szCs w:val="24"/>
              </w:rPr>
              <w:t xml:space="preserve"> Елена Константиновна</w:t>
            </w:r>
          </w:p>
        </w:tc>
        <w:tc>
          <w:tcPr>
            <w:tcW w:w="1888" w:type="dxa"/>
          </w:tcPr>
          <w:p w14:paraId="1638C9D2" w14:textId="77777777" w:rsidR="004A3774" w:rsidRPr="00F70F0E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9F67E7" w14:paraId="0D4FF3F2" w14:textId="77777777" w:rsidTr="001119E8">
        <w:trPr>
          <w:trHeight w:val="1193"/>
        </w:trPr>
        <w:tc>
          <w:tcPr>
            <w:tcW w:w="704" w:type="dxa"/>
          </w:tcPr>
          <w:p w14:paraId="61EB3A56" w14:textId="77777777" w:rsidR="004A3774" w:rsidRPr="008E0F11" w:rsidRDefault="004A3774" w:rsidP="004E7F4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829CE2F" w14:textId="77777777" w:rsidR="004A3774" w:rsidRPr="0003434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340">
              <w:rPr>
                <w:rFonts w:ascii="Times New Roman" w:hAnsi="Times New Roman"/>
                <w:sz w:val="24"/>
                <w:szCs w:val="24"/>
              </w:rPr>
              <w:t>Малютина Екатерина Алексеевна</w:t>
            </w:r>
          </w:p>
        </w:tc>
        <w:tc>
          <w:tcPr>
            <w:tcW w:w="2396" w:type="dxa"/>
          </w:tcPr>
          <w:p w14:paraId="16D7ABDB" w14:textId="77777777" w:rsidR="004A3774" w:rsidRPr="0003434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340">
              <w:rPr>
                <w:rFonts w:ascii="Times New Roman" w:hAnsi="Times New Roman"/>
                <w:sz w:val="24"/>
                <w:szCs w:val="24"/>
              </w:rPr>
              <w:t>Такие старые слова</w:t>
            </w:r>
          </w:p>
        </w:tc>
        <w:tc>
          <w:tcPr>
            <w:tcW w:w="2033" w:type="dxa"/>
          </w:tcPr>
          <w:p w14:paraId="6AE8AEAC" w14:textId="77777777" w:rsidR="004A3774" w:rsidRPr="0003434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4340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7B81EC93" w14:textId="77777777" w:rsidR="004A3774" w:rsidRPr="00034340" w:rsidRDefault="004A3774" w:rsidP="001119E8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434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34340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034340">
              <w:rPr>
                <w:rFonts w:ascii="Times New Roman" w:hAnsi="Times New Roman"/>
                <w:sz w:val="24"/>
                <w:szCs w:val="24"/>
              </w:rPr>
              <w:t xml:space="preserve"> СОШ № 1 им. Героя Советского Союза Ханжина П.С.»</w:t>
            </w:r>
          </w:p>
        </w:tc>
        <w:tc>
          <w:tcPr>
            <w:tcW w:w="857" w:type="dxa"/>
          </w:tcPr>
          <w:p w14:paraId="425DB96A" w14:textId="77777777" w:rsidR="004A3774" w:rsidRPr="0003434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3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96" w:type="dxa"/>
          </w:tcPr>
          <w:p w14:paraId="209EF4A5" w14:textId="77777777" w:rsidR="004A3774" w:rsidRPr="00034340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34340">
              <w:rPr>
                <w:rFonts w:ascii="Times New Roman" w:hAnsi="Times New Roman"/>
                <w:sz w:val="24"/>
                <w:szCs w:val="24"/>
              </w:rPr>
              <w:t>Зайцева Наталья Васильевна</w:t>
            </w:r>
          </w:p>
        </w:tc>
        <w:tc>
          <w:tcPr>
            <w:tcW w:w="1888" w:type="dxa"/>
          </w:tcPr>
          <w:p w14:paraId="0D1C2F51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9F67E7" w14:paraId="4F4479EA" w14:textId="77777777" w:rsidTr="001119E8">
        <w:trPr>
          <w:trHeight w:val="1193"/>
        </w:trPr>
        <w:tc>
          <w:tcPr>
            <w:tcW w:w="704" w:type="dxa"/>
          </w:tcPr>
          <w:p w14:paraId="4F4E4342" w14:textId="77777777" w:rsidR="004A3774" w:rsidRPr="008E0F11" w:rsidRDefault="004A3774" w:rsidP="004E7F4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08772B99" w14:textId="77777777" w:rsidR="004A3774" w:rsidRPr="0020529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91">
              <w:rPr>
                <w:rFonts w:ascii="Times New Roman" w:hAnsi="Times New Roman"/>
                <w:sz w:val="24"/>
                <w:szCs w:val="24"/>
              </w:rPr>
              <w:t>Калинина Виктория Сергеевна</w:t>
            </w:r>
          </w:p>
        </w:tc>
        <w:tc>
          <w:tcPr>
            <w:tcW w:w="2396" w:type="dxa"/>
          </w:tcPr>
          <w:p w14:paraId="5ED04048" w14:textId="77777777" w:rsidR="004A3774" w:rsidRPr="0020529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91">
              <w:rPr>
                <w:rFonts w:ascii="Times New Roman" w:hAnsi="Times New Roman"/>
                <w:sz w:val="24"/>
                <w:szCs w:val="24"/>
              </w:rPr>
              <w:t>Секреты красивой шевелюры</w:t>
            </w:r>
          </w:p>
        </w:tc>
        <w:tc>
          <w:tcPr>
            <w:tcW w:w="2033" w:type="dxa"/>
          </w:tcPr>
          <w:p w14:paraId="763EF0BB" w14:textId="77777777" w:rsidR="004A3774" w:rsidRPr="0020529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291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67A62952" w14:textId="77777777" w:rsidR="004A3774" w:rsidRPr="00205291" w:rsidRDefault="004A3774" w:rsidP="001119E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9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20529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Тетюшская</w:t>
            </w:r>
            <w:proofErr w:type="spellEnd"/>
            <w:r w:rsidRPr="0020529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№2 имени Героя Российской Федерации А.А. Соколовского»</w:t>
            </w:r>
          </w:p>
        </w:tc>
        <w:tc>
          <w:tcPr>
            <w:tcW w:w="857" w:type="dxa"/>
          </w:tcPr>
          <w:p w14:paraId="6C8C2480" w14:textId="77777777" w:rsidR="004A3774" w:rsidRPr="0020529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96" w:type="dxa"/>
          </w:tcPr>
          <w:p w14:paraId="57612A0D" w14:textId="77777777" w:rsidR="004A3774" w:rsidRPr="0020529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291">
              <w:rPr>
                <w:rFonts w:ascii="Times New Roman" w:hAnsi="Times New Roman"/>
                <w:sz w:val="24"/>
                <w:szCs w:val="24"/>
              </w:rPr>
              <w:t>Костюхина</w:t>
            </w:r>
            <w:proofErr w:type="spellEnd"/>
            <w:r w:rsidRPr="00205291">
              <w:rPr>
                <w:rFonts w:ascii="Times New Roman" w:hAnsi="Times New Roman"/>
                <w:sz w:val="24"/>
                <w:szCs w:val="24"/>
              </w:rPr>
              <w:t xml:space="preserve"> Елена Константиновна</w:t>
            </w:r>
          </w:p>
        </w:tc>
        <w:tc>
          <w:tcPr>
            <w:tcW w:w="1888" w:type="dxa"/>
          </w:tcPr>
          <w:p w14:paraId="45970FC3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9F67E7" w14:paraId="532083FF" w14:textId="77777777" w:rsidTr="001119E8">
        <w:trPr>
          <w:trHeight w:val="1193"/>
        </w:trPr>
        <w:tc>
          <w:tcPr>
            <w:tcW w:w="704" w:type="dxa"/>
          </w:tcPr>
          <w:p w14:paraId="1105EA31" w14:textId="77777777" w:rsidR="004A3774" w:rsidRPr="008E0F11" w:rsidRDefault="004A3774" w:rsidP="004E7F4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AF607A9" w14:textId="77777777" w:rsidR="004A3774" w:rsidRPr="002C4C0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C0D">
              <w:rPr>
                <w:rFonts w:ascii="Times New Roman" w:hAnsi="Times New Roman"/>
                <w:sz w:val="24"/>
                <w:szCs w:val="24"/>
              </w:rPr>
              <w:t>Козлова Арина Сергеевна</w:t>
            </w:r>
          </w:p>
        </w:tc>
        <w:tc>
          <w:tcPr>
            <w:tcW w:w="2396" w:type="dxa"/>
          </w:tcPr>
          <w:p w14:paraId="3B90982A" w14:textId="77777777" w:rsidR="004A3774" w:rsidRPr="002C4C0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C0D">
              <w:rPr>
                <w:rFonts w:ascii="Times New Roman" w:hAnsi="Times New Roman"/>
                <w:sz w:val="24"/>
                <w:szCs w:val="24"/>
              </w:rPr>
              <w:t>Хулиган</w:t>
            </w:r>
          </w:p>
        </w:tc>
        <w:tc>
          <w:tcPr>
            <w:tcW w:w="2033" w:type="dxa"/>
          </w:tcPr>
          <w:p w14:paraId="352A5ED2" w14:textId="77777777" w:rsidR="004A3774" w:rsidRPr="002C4C0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C0D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358476C8" w14:textId="77777777" w:rsidR="004A3774" w:rsidRPr="002C4C0D" w:rsidRDefault="004A3774" w:rsidP="001119E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C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2C4C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Тетюшская</w:t>
            </w:r>
            <w:proofErr w:type="spellEnd"/>
            <w:r w:rsidRPr="002C4C0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№2 имени Героя Российской Федерации А.А. Соколовского»</w:t>
            </w:r>
          </w:p>
        </w:tc>
        <w:tc>
          <w:tcPr>
            <w:tcW w:w="857" w:type="dxa"/>
          </w:tcPr>
          <w:p w14:paraId="35CD9DFD" w14:textId="77777777" w:rsidR="004A3774" w:rsidRPr="002C4C0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C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96" w:type="dxa"/>
          </w:tcPr>
          <w:p w14:paraId="2C32C9C1" w14:textId="77777777" w:rsidR="004A3774" w:rsidRPr="002C4C0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C0D">
              <w:rPr>
                <w:rFonts w:ascii="Times New Roman" w:hAnsi="Times New Roman"/>
                <w:sz w:val="24"/>
                <w:szCs w:val="24"/>
              </w:rPr>
              <w:t>Костюхина</w:t>
            </w:r>
            <w:proofErr w:type="spellEnd"/>
            <w:r w:rsidRPr="002C4C0D">
              <w:rPr>
                <w:rFonts w:ascii="Times New Roman" w:hAnsi="Times New Roman"/>
                <w:sz w:val="24"/>
                <w:szCs w:val="24"/>
              </w:rPr>
              <w:t xml:space="preserve"> Елена Константиновна</w:t>
            </w:r>
          </w:p>
        </w:tc>
        <w:tc>
          <w:tcPr>
            <w:tcW w:w="1888" w:type="dxa"/>
          </w:tcPr>
          <w:p w14:paraId="3372B899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9F67E7" w14:paraId="6FA8C9BA" w14:textId="77777777" w:rsidTr="001119E8">
        <w:trPr>
          <w:trHeight w:val="1193"/>
        </w:trPr>
        <w:tc>
          <w:tcPr>
            <w:tcW w:w="704" w:type="dxa"/>
          </w:tcPr>
          <w:p w14:paraId="2174B33E" w14:textId="77777777" w:rsidR="004A3774" w:rsidRPr="008E0F11" w:rsidRDefault="004A3774" w:rsidP="004E7F4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150D10B1" w14:textId="77777777" w:rsidR="004A3774" w:rsidRPr="00471E6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E63">
              <w:rPr>
                <w:rFonts w:ascii="Times New Roman" w:hAnsi="Times New Roman"/>
                <w:sz w:val="24"/>
                <w:szCs w:val="24"/>
              </w:rPr>
              <w:t>Галиакберовой</w:t>
            </w:r>
            <w:proofErr w:type="spellEnd"/>
            <w:r w:rsidRPr="00471E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1E63">
              <w:rPr>
                <w:rFonts w:ascii="Times New Roman" w:hAnsi="Times New Roman"/>
                <w:sz w:val="24"/>
                <w:szCs w:val="24"/>
              </w:rPr>
              <w:t>Камилы</w:t>
            </w:r>
            <w:proofErr w:type="spellEnd"/>
            <w:r w:rsidRPr="00471E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1E63">
              <w:rPr>
                <w:rFonts w:ascii="Times New Roman" w:hAnsi="Times New Roman"/>
                <w:sz w:val="24"/>
                <w:szCs w:val="24"/>
              </w:rPr>
              <w:t>Радиковны</w:t>
            </w:r>
            <w:proofErr w:type="spellEnd"/>
          </w:p>
          <w:p w14:paraId="31460E80" w14:textId="77777777" w:rsidR="004A3774" w:rsidRPr="00471E63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396" w:type="dxa"/>
          </w:tcPr>
          <w:p w14:paraId="67A700D1" w14:textId="77777777" w:rsidR="004A3774" w:rsidRPr="00471E63" w:rsidRDefault="004A3774" w:rsidP="001119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E63">
              <w:rPr>
                <w:rFonts w:ascii="Times New Roman" w:hAnsi="Times New Roman"/>
                <w:sz w:val="24"/>
                <w:szCs w:val="24"/>
              </w:rPr>
              <w:t>Использование вторсырья для изготовления фотозоны</w:t>
            </w:r>
          </w:p>
        </w:tc>
        <w:tc>
          <w:tcPr>
            <w:tcW w:w="2033" w:type="dxa"/>
          </w:tcPr>
          <w:p w14:paraId="0CD7343C" w14:textId="77777777" w:rsidR="004A3774" w:rsidRPr="00471E6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E63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2521" w:type="dxa"/>
          </w:tcPr>
          <w:p w14:paraId="36FBA143" w14:textId="77777777" w:rsidR="004A3774" w:rsidRPr="00471E6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E63">
              <w:rPr>
                <w:rFonts w:ascii="Times New Roman" w:hAnsi="Times New Roman"/>
                <w:sz w:val="24"/>
                <w:szCs w:val="24"/>
              </w:rPr>
              <w:t>«Многопрофильный лицей №187» Советского района г. Казани</w:t>
            </w:r>
          </w:p>
        </w:tc>
        <w:tc>
          <w:tcPr>
            <w:tcW w:w="857" w:type="dxa"/>
          </w:tcPr>
          <w:p w14:paraId="6E665B68" w14:textId="77777777" w:rsidR="004A3774" w:rsidRPr="00471E6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E63">
              <w:rPr>
                <w:rFonts w:ascii="Times New Roman" w:hAnsi="Times New Roman"/>
                <w:sz w:val="24"/>
                <w:szCs w:val="24"/>
              </w:rPr>
              <w:t>3 В</w:t>
            </w:r>
          </w:p>
        </w:tc>
        <w:tc>
          <w:tcPr>
            <w:tcW w:w="2796" w:type="dxa"/>
          </w:tcPr>
          <w:p w14:paraId="67CD9D57" w14:textId="77777777" w:rsidR="004A3774" w:rsidRPr="00471E6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E63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471E63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471E63">
              <w:rPr>
                <w:rFonts w:ascii="Times New Roman" w:hAnsi="Times New Roman"/>
                <w:sz w:val="24"/>
                <w:szCs w:val="24"/>
              </w:rPr>
              <w:t>Фоатовна</w:t>
            </w:r>
            <w:proofErr w:type="spellEnd"/>
          </w:p>
          <w:p w14:paraId="5619F67C" w14:textId="77777777" w:rsidR="004A3774" w:rsidRPr="00471E63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</w:tcPr>
          <w:p w14:paraId="3D11D1C2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9F67E7" w14:paraId="4910F15D" w14:textId="77777777" w:rsidTr="001119E8">
        <w:trPr>
          <w:trHeight w:val="558"/>
        </w:trPr>
        <w:tc>
          <w:tcPr>
            <w:tcW w:w="15184" w:type="dxa"/>
            <w:gridSpan w:val="8"/>
            <w:shd w:val="clear" w:color="auto" w:fill="BFBFBF" w:themeFill="background1" w:themeFillShade="BF"/>
          </w:tcPr>
          <w:p w14:paraId="394FE500" w14:textId="2168A89E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9AB">
              <w:rPr>
                <w:rFonts w:ascii="Times New Roman" w:hAnsi="Times New Roman"/>
                <w:b/>
                <w:sz w:val="36"/>
                <w:szCs w:val="36"/>
              </w:rPr>
              <w:t>Дебют в науке</w:t>
            </w:r>
            <w:r w:rsidR="006B12AF">
              <w:rPr>
                <w:rFonts w:ascii="Times New Roman" w:hAnsi="Times New Roman"/>
                <w:b/>
                <w:sz w:val="36"/>
                <w:szCs w:val="36"/>
              </w:rPr>
              <w:t>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4 классы </w:t>
            </w:r>
          </w:p>
        </w:tc>
      </w:tr>
      <w:tr w:rsidR="004A3774" w:rsidRPr="009F67E7" w14:paraId="5171B604" w14:textId="77777777" w:rsidTr="001119E8">
        <w:trPr>
          <w:trHeight w:val="989"/>
        </w:trPr>
        <w:tc>
          <w:tcPr>
            <w:tcW w:w="704" w:type="dxa"/>
            <w:shd w:val="clear" w:color="auto" w:fill="BFBFBF" w:themeFill="background1" w:themeFillShade="BF"/>
          </w:tcPr>
          <w:p w14:paraId="2A0857C0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1D1B27DC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396" w:type="dxa"/>
            <w:shd w:val="clear" w:color="auto" w:fill="BFBFBF" w:themeFill="background1" w:themeFillShade="BF"/>
          </w:tcPr>
          <w:p w14:paraId="35D4E4DC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033" w:type="dxa"/>
            <w:shd w:val="clear" w:color="auto" w:fill="BFBFBF" w:themeFill="background1" w:themeFillShade="BF"/>
          </w:tcPr>
          <w:p w14:paraId="435C9FC4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район</w:t>
            </w:r>
          </w:p>
        </w:tc>
        <w:tc>
          <w:tcPr>
            <w:tcW w:w="2521" w:type="dxa"/>
            <w:shd w:val="clear" w:color="auto" w:fill="BFBFBF" w:themeFill="background1" w:themeFillShade="BF"/>
          </w:tcPr>
          <w:p w14:paraId="536A05DB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256F92BA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14:paraId="445CC030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руководителя/куратора (при наличии)</w:t>
            </w:r>
          </w:p>
        </w:tc>
        <w:tc>
          <w:tcPr>
            <w:tcW w:w="1888" w:type="dxa"/>
            <w:shd w:val="clear" w:color="auto" w:fill="BFBFBF" w:themeFill="background1" w:themeFillShade="BF"/>
          </w:tcPr>
          <w:p w14:paraId="3545CA61" w14:textId="2D57EE95" w:rsidR="004A3774" w:rsidRPr="00A77540" w:rsidRDefault="006B12AF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A3774" w:rsidRPr="009F67E7" w14:paraId="4AF3F99F" w14:textId="77777777" w:rsidTr="001119E8">
        <w:trPr>
          <w:trHeight w:val="1193"/>
        </w:trPr>
        <w:tc>
          <w:tcPr>
            <w:tcW w:w="704" w:type="dxa"/>
          </w:tcPr>
          <w:p w14:paraId="12609BEF" w14:textId="77777777" w:rsidR="004A3774" w:rsidRPr="00BF3CB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14:paraId="1F4AE98E" w14:textId="77777777" w:rsidR="004A3774" w:rsidRPr="00716E2F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E2F">
              <w:rPr>
                <w:rFonts w:ascii="Times New Roman" w:hAnsi="Times New Roman"/>
                <w:sz w:val="24"/>
                <w:szCs w:val="24"/>
              </w:rPr>
              <w:t>Никитина Александра Анатольевна</w:t>
            </w:r>
          </w:p>
        </w:tc>
        <w:tc>
          <w:tcPr>
            <w:tcW w:w="2396" w:type="dxa"/>
          </w:tcPr>
          <w:p w14:paraId="17EEBC3D" w14:textId="77777777" w:rsidR="004A3774" w:rsidRPr="00716E2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6E2F">
              <w:rPr>
                <w:rFonts w:ascii="Times New Roman" w:hAnsi="Times New Roman"/>
                <w:sz w:val="24"/>
                <w:szCs w:val="24"/>
              </w:rPr>
              <w:t>Роль цветов в сказках Г.Х.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6E2F">
              <w:rPr>
                <w:rFonts w:ascii="Times New Roman" w:hAnsi="Times New Roman"/>
                <w:sz w:val="24"/>
                <w:szCs w:val="24"/>
              </w:rPr>
              <w:t>Андерсена</w:t>
            </w:r>
          </w:p>
        </w:tc>
        <w:tc>
          <w:tcPr>
            <w:tcW w:w="2033" w:type="dxa"/>
          </w:tcPr>
          <w:p w14:paraId="3CB826DC" w14:textId="77777777" w:rsidR="004A3774" w:rsidRPr="00716E2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6E2F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2521" w:type="dxa"/>
          </w:tcPr>
          <w:p w14:paraId="7FB79052" w14:textId="77777777" w:rsidR="004A3774" w:rsidRPr="00716E2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6E2F">
              <w:rPr>
                <w:rFonts w:ascii="Times New Roman" w:hAnsi="Times New Roman"/>
                <w:sz w:val="24"/>
                <w:szCs w:val="24"/>
              </w:rPr>
              <w:t xml:space="preserve">средняя общеобразовательная школа </w:t>
            </w:r>
            <w:proofErr w:type="spellStart"/>
            <w:r w:rsidRPr="00716E2F">
              <w:rPr>
                <w:rFonts w:ascii="Times New Roman" w:hAnsi="Times New Roman"/>
                <w:sz w:val="24"/>
                <w:szCs w:val="24"/>
              </w:rPr>
              <w:t>Буинского</w:t>
            </w:r>
            <w:proofErr w:type="spellEnd"/>
            <w:r w:rsidRPr="00716E2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857" w:type="dxa"/>
          </w:tcPr>
          <w:p w14:paraId="4028A827" w14:textId="77777777" w:rsidR="004A3774" w:rsidRPr="00716E2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E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96" w:type="dxa"/>
          </w:tcPr>
          <w:p w14:paraId="72C7BE80" w14:textId="77777777" w:rsidR="004A3774" w:rsidRPr="00716E2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E2F">
              <w:rPr>
                <w:rFonts w:ascii="Times New Roman" w:hAnsi="Times New Roman"/>
                <w:sz w:val="24"/>
                <w:szCs w:val="24"/>
              </w:rPr>
              <w:t>Федорова Галина Владимировна</w:t>
            </w:r>
          </w:p>
          <w:p w14:paraId="73E428A3" w14:textId="77777777" w:rsidR="004A3774" w:rsidRPr="00716E2F" w:rsidRDefault="004A3774" w:rsidP="0011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2F7E409" w14:textId="77777777" w:rsidR="004A3774" w:rsidRPr="009F67E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9F67E7" w14:paraId="0523D8AA" w14:textId="77777777" w:rsidTr="001119E8">
        <w:trPr>
          <w:trHeight w:val="1193"/>
        </w:trPr>
        <w:tc>
          <w:tcPr>
            <w:tcW w:w="704" w:type="dxa"/>
          </w:tcPr>
          <w:p w14:paraId="0CBC2620" w14:textId="77777777" w:rsidR="004A3774" w:rsidRPr="00BF3CB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B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9" w:type="dxa"/>
          </w:tcPr>
          <w:p w14:paraId="290F598A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F76">
              <w:rPr>
                <w:rFonts w:ascii="Times New Roman" w:hAnsi="Times New Roman"/>
                <w:sz w:val="24"/>
                <w:szCs w:val="24"/>
              </w:rPr>
              <w:t xml:space="preserve">Французов </w:t>
            </w:r>
          </w:p>
          <w:p w14:paraId="4CEADAA6" w14:textId="77777777" w:rsidR="004A3774" w:rsidRPr="00CA5F7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F76">
              <w:rPr>
                <w:rFonts w:ascii="Times New Roman" w:hAnsi="Times New Roman"/>
                <w:sz w:val="24"/>
                <w:szCs w:val="24"/>
              </w:rPr>
              <w:t>Глеб Владимирович</w:t>
            </w:r>
          </w:p>
        </w:tc>
        <w:tc>
          <w:tcPr>
            <w:tcW w:w="2396" w:type="dxa"/>
          </w:tcPr>
          <w:p w14:paraId="68D2F223" w14:textId="77777777" w:rsidR="004A3774" w:rsidRPr="00CA5F7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F76">
              <w:rPr>
                <w:rFonts w:ascii="Times New Roman" w:hAnsi="Times New Roman"/>
                <w:sz w:val="24"/>
                <w:szCs w:val="24"/>
              </w:rPr>
              <w:t>Моя землячка – Волкова Зоя Германовна</w:t>
            </w:r>
          </w:p>
        </w:tc>
        <w:tc>
          <w:tcPr>
            <w:tcW w:w="2033" w:type="dxa"/>
          </w:tcPr>
          <w:p w14:paraId="7FA00EC3" w14:textId="77777777" w:rsidR="004A3774" w:rsidRPr="00CA5F7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5F76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3A635E2E" w14:textId="77777777" w:rsidR="004A3774" w:rsidRPr="00CA5F7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F7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CA5F76">
              <w:rPr>
                <w:rFonts w:ascii="Times New Roman" w:hAnsi="Times New Roman"/>
                <w:sz w:val="24"/>
                <w:szCs w:val="24"/>
              </w:rPr>
              <w:t>Большешемякинская</w:t>
            </w:r>
            <w:proofErr w:type="spellEnd"/>
            <w:r w:rsidRPr="00CA5F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CA5F7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7" w:type="dxa"/>
          </w:tcPr>
          <w:p w14:paraId="1120D09F" w14:textId="77777777" w:rsidR="004A3774" w:rsidRPr="00CA5F7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F76">
              <w:rPr>
                <w:rFonts w:ascii="Times New Roman" w:hAnsi="Times New Roman"/>
                <w:sz w:val="24"/>
                <w:szCs w:val="24"/>
              </w:rPr>
              <w:t>4 Б</w:t>
            </w:r>
          </w:p>
        </w:tc>
        <w:tc>
          <w:tcPr>
            <w:tcW w:w="2796" w:type="dxa"/>
          </w:tcPr>
          <w:p w14:paraId="32F0294C" w14:textId="77777777" w:rsidR="004A3774" w:rsidRPr="00CA5F76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5F76">
              <w:rPr>
                <w:rFonts w:ascii="Times New Roman" w:hAnsi="Times New Roman"/>
                <w:sz w:val="24"/>
                <w:szCs w:val="24"/>
              </w:rPr>
              <w:t>Тимескова</w:t>
            </w:r>
            <w:proofErr w:type="spellEnd"/>
            <w:r w:rsidRPr="00CA5F76">
              <w:rPr>
                <w:rFonts w:ascii="Times New Roman" w:hAnsi="Times New Roman"/>
                <w:sz w:val="24"/>
                <w:szCs w:val="24"/>
              </w:rPr>
              <w:t xml:space="preserve"> Марина Геннадьевна</w:t>
            </w:r>
          </w:p>
          <w:p w14:paraId="426D11AA" w14:textId="77777777" w:rsidR="004A3774" w:rsidRPr="00CA5F7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6D4B846A" w14:textId="77777777" w:rsidR="004A3774" w:rsidRPr="005A7E1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9F67E7" w14:paraId="33FFDFDA" w14:textId="77777777" w:rsidTr="001119E8">
        <w:trPr>
          <w:trHeight w:val="1193"/>
        </w:trPr>
        <w:tc>
          <w:tcPr>
            <w:tcW w:w="704" w:type="dxa"/>
          </w:tcPr>
          <w:p w14:paraId="4B3B9280" w14:textId="77777777" w:rsidR="004A3774" w:rsidRPr="00BF3CB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9" w:type="dxa"/>
          </w:tcPr>
          <w:p w14:paraId="477020CD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EAF">
              <w:rPr>
                <w:rFonts w:ascii="Times New Roman" w:hAnsi="Times New Roman"/>
                <w:sz w:val="24"/>
                <w:szCs w:val="24"/>
              </w:rPr>
              <w:t xml:space="preserve">Лазарев </w:t>
            </w:r>
          </w:p>
          <w:p w14:paraId="33A72C52" w14:textId="77777777" w:rsidR="004A3774" w:rsidRPr="00865EA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EAF">
              <w:rPr>
                <w:rFonts w:ascii="Times New Roman" w:hAnsi="Times New Roman"/>
                <w:sz w:val="24"/>
                <w:szCs w:val="24"/>
              </w:rPr>
              <w:t>Родион Александрович</w:t>
            </w:r>
          </w:p>
          <w:p w14:paraId="2F5C0315" w14:textId="77777777" w:rsidR="004A3774" w:rsidRPr="00865EAF" w:rsidRDefault="004A3774" w:rsidP="001119E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6" w:type="dxa"/>
          </w:tcPr>
          <w:p w14:paraId="77EF066E" w14:textId="77777777" w:rsidR="004A3774" w:rsidRPr="00865EAF" w:rsidRDefault="004A3774" w:rsidP="001119E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EAF">
              <w:rPr>
                <w:rFonts w:ascii="Times New Roman" w:hAnsi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2033" w:type="dxa"/>
          </w:tcPr>
          <w:p w14:paraId="27D6A6F1" w14:textId="77777777" w:rsidR="004A3774" w:rsidRPr="00865EAF" w:rsidRDefault="004A3774" w:rsidP="001119E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5EAF">
              <w:rPr>
                <w:rFonts w:ascii="Times New Roman" w:hAnsi="Times New Roman"/>
                <w:sz w:val="24"/>
                <w:szCs w:val="24"/>
              </w:rPr>
              <w:t>Верхнеуслонский</w:t>
            </w:r>
            <w:proofErr w:type="spellEnd"/>
          </w:p>
        </w:tc>
        <w:tc>
          <w:tcPr>
            <w:tcW w:w="2521" w:type="dxa"/>
          </w:tcPr>
          <w:p w14:paraId="70CF447D" w14:textId="77777777" w:rsidR="004A3774" w:rsidRPr="00865EAF" w:rsidRDefault="004A3774" w:rsidP="001119E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EA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65EAF">
              <w:rPr>
                <w:rFonts w:ascii="Times New Roman" w:hAnsi="Times New Roman"/>
                <w:sz w:val="24"/>
                <w:szCs w:val="24"/>
              </w:rPr>
              <w:t>Введенско</w:t>
            </w:r>
            <w:proofErr w:type="spellEnd"/>
            <w:r w:rsidRPr="00865EAF">
              <w:rPr>
                <w:rFonts w:ascii="Times New Roman" w:hAnsi="Times New Roman"/>
                <w:sz w:val="24"/>
                <w:szCs w:val="24"/>
              </w:rPr>
              <w:t>- Слободская основная общеобразовательная школа»</w:t>
            </w:r>
          </w:p>
        </w:tc>
        <w:tc>
          <w:tcPr>
            <w:tcW w:w="857" w:type="dxa"/>
          </w:tcPr>
          <w:p w14:paraId="5A83608D" w14:textId="77777777" w:rsidR="004A3774" w:rsidRPr="00865EAF" w:rsidRDefault="004A3774" w:rsidP="001119E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96" w:type="dxa"/>
          </w:tcPr>
          <w:p w14:paraId="7D1BE5D9" w14:textId="77777777" w:rsidR="004A3774" w:rsidRPr="00865EAF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EAF">
              <w:rPr>
                <w:rFonts w:ascii="Times New Roman" w:hAnsi="Times New Roman"/>
                <w:sz w:val="24"/>
                <w:szCs w:val="24"/>
              </w:rPr>
              <w:t xml:space="preserve">Ширяева Анна Михайловна </w:t>
            </w:r>
          </w:p>
          <w:p w14:paraId="324DB3DD" w14:textId="77777777" w:rsidR="004A3774" w:rsidRPr="00865EAF" w:rsidRDefault="004A3774" w:rsidP="001119E8">
            <w:pPr>
              <w:pStyle w:val="aa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69F9ECD7" w14:textId="77777777" w:rsidR="004A3774" w:rsidRDefault="004A3774" w:rsidP="001119E8">
            <w:pPr>
              <w:jc w:val="center"/>
            </w:pPr>
          </w:p>
        </w:tc>
      </w:tr>
      <w:tr w:rsidR="004A3774" w:rsidRPr="009F67E7" w14:paraId="5FAB9190" w14:textId="77777777" w:rsidTr="001119E8">
        <w:trPr>
          <w:trHeight w:val="1193"/>
        </w:trPr>
        <w:tc>
          <w:tcPr>
            <w:tcW w:w="704" w:type="dxa"/>
          </w:tcPr>
          <w:p w14:paraId="7A3B8FAC" w14:textId="77777777" w:rsidR="004A3774" w:rsidRPr="00BF3CB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9" w:type="dxa"/>
          </w:tcPr>
          <w:p w14:paraId="5A03C5C0" w14:textId="77777777" w:rsidR="004A3774" w:rsidRPr="006D5F02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D5F0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Мифтахутдинова</w:t>
            </w:r>
            <w:proofErr w:type="spellEnd"/>
            <w:r w:rsidRPr="006D5F0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D5F0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Ралия</w:t>
            </w:r>
            <w:proofErr w:type="spellEnd"/>
            <w:r w:rsidRPr="006D5F0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D5F0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Салаватовна</w:t>
            </w:r>
            <w:proofErr w:type="spellEnd"/>
          </w:p>
        </w:tc>
        <w:tc>
          <w:tcPr>
            <w:tcW w:w="2396" w:type="dxa"/>
          </w:tcPr>
          <w:p w14:paraId="5DC631C9" w14:textId="77777777" w:rsidR="004A3774" w:rsidRPr="006D5F02" w:rsidRDefault="004A3774" w:rsidP="001119E8">
            <w:pPr>
              <w:autoSpaceDN w:val="0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F02">
              <w:rPr>
                <w:rFonts w:ascii="Times New Roman" w:hAnsi="Times New Roman"/>
                <w:sz w:val="24"/>
                <w:szCs w:val="24"/>
              </w:rPr>
              <w:t>Мечеть в технике «</w:t>
            </w:r>
            <w:proofErr w:type="spellStart"/>
            <w:r w:rsidRPr="006D5F02">
              <w:rPr>
                <w:rFonts w:ascii="Times New Roman" w:hAnsi="Times New Roman"/>
                <w:sz w:val="24"/>
                <w:szCs w:val="24"/>
              </w:rPr>
              <w:t>Стринг</w:t>
            </w:r>
            <w:proofErr w:type="spellEnd"/>
            <w:r w:rsidRPr="006D5F02">
              <w:rPr>
                <w:rFonts w:ascii="Times New Roman" w:hAnsi="Times New Roman"/>
                <w:sz w:val="24"/>
                <w:szCs w:val="24"/>
              </w:rPr>
              <w:t>-арт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33" w:type="dxa"/>
          </w:tcPr>
          <w:p w14:paraId="1770E076" w14:textId="77777777" w:rsidR="004A3774" w:rsidRPr="006D5F0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F02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2521" w:type="dxa"/>
          </w:tcPr>
          <w:p w14:paraId="605FCCAE" w14:textId="77777777" w:rsidR="004A3774" w:rsidRPr="006D5F02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F02">
              <w:rPr>
                <w:rFonts w:ascii="Times New Roman" w:hAnsi="Times New Roman"/>
                <w:sz w:val="24"/>
                <w:szCs w:val="24"/>
              </w:rPr>
              <w:t>«Многопрофильный лицей №187»</w:t>
            </w:r>
          </w:p>
          <w:p w14:paraId="563C29CB" w14:textId="77777777" w:rsidR="004A3774" w:rsidRPr="006D5F02" w:rsidRDefault="004A3774" w:rsidP="001119E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D5F02">
              <w:rPr>
                <w:rFonts w:ascii="Times New Roman" w:hAnsi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857" w:type="dxa"/>
          </w:tcPr>
          <w:p w14:paraId="5D1C30E1" w14:textId="77777777" w:rsidR="004A3774" w:rsidRPr="006D5F0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F02">
              <w:rPr>
                <w:rFonts w:ascii="Times New Roman" w:hAnsi="Times New Roman"/>
                <w:sz w:val="24"/>
                <w:szCs w:val="24"/>
              </w:rPr>
              <w:t>4 Б</w:t>
            </w:r>
          </w:p>
        </w:tc>
        <w:tc>
          <w:tcPr>
            <w:tcW w:w="2796" w:type="dxa"/>
          </w:tcPr>
          <w:p w14:paraId="1D8C034E" w14:textId="77777777" w:rsidR="004A3774" w:rsidRPr="006D5F02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D5F02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6D5F02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6D5F02">
              <w:rPr>
                <w:rFonts w:ascii="Times New Roman" w:hAnsi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1888" w:type="dxa"/>
          </w:tcPr>
          <w:p w14:paraId="1F677977" w14:textId="77777777" w:rsidR="004A3774" w:rsidRDefault="004A3774" w:rsidP="001119E8">
            <w:pPr>
              <w:jc w:val="center"/>
            </w:pPr>
          </w:p>
        </w:tc>
      </w:tr>
      <w:tr w:rsidR="004A3774" w:rsidRPr="009F67E7" w14:paraId="518BD80A" w14:textId="77777777" w:rsidTr="001119E8">
        <w:trPr>
          <w:trHeight w:val="1193"/>
        </w:trPr>
        <w:tc>
          <w:tcPr>
            <w:tcW w:w="704" w:type="dxa"/>
          </w:tcPr>
          <w:p w14:paraId="53FC1827" w14:textId="77777777" w:rsidR="004A3774" w:rsidRPr="00BF3CB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9" w:type="dxa"/>
          </w:tcPr>
          <w:p w14:paraId="09377E04" w14:textId="77777777" w:rsidR="004A3774" w:rsidRPr="001B4F49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F49">
              <w:rPr>
                <w:rFonts w:ascii="Times New Roman" w:hAnsi="Times New Roman"/>
                <w:sz w:val="24"/>
                <w:szCs w:val="24"/>
              </w:rPr>
              <w:t>Чубаров Роман Алексеевич</w:t>
            </w:r>
          </w:p>
        </w:tc>
        <w:tc>
          <w:tcPr>
            <w:tcW w:w="2396" w:type="dxa"/>
          </w:tcPr>
          <w:p w14:paraId="30EA1DDF" w14:textId="77777777" w:rsidR="004A3774" w:rsidRPr="001B4F49" w:rsidRDefault="004A3774" w:rsidP="001119E8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F49">
              <w:rPr>
                <w:rFonts w:ascii="Times New Roman" w:hAnsi="Times New Roman"/>
                <w:sz w:val="24"/>
                <w:szCs w:val="24"/>
              </w:rPr>
              <w:t>Чёртово городище – исторический символ Елабуги</w:t>
            </w:r>
          </w:p>
        </w:tc>
        <w:tc>
          <w:tcPr>
            <w:tcW w:w="2033" w:type="dxa"/>
          </w:tcPr>
          <w:p w14:paraId="2088B341" w14:textId="77777777" w:rsidR="004A3774" w:rsidRPr="001B4F49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4F49">
              <w:rPr>
                <w:rFonts w:ascii="Times New Roman" w:hAnsi="Times New Roman"/>
                <w:sz w:val="24"/>
                <w:szCs w:val="24"/>
              </w:rPr>
              <w:t>Муслюмовский</w:t>
            </w:r>
            <w:proofErr w:type="spellEnd"/>
          </w:p>
        </w:tc>
        <w:tc>
          <w:tcPr>
            <w:tcW w:w="2521" w:type="dxa"/>
          </w:tcPr>
          <w:p w14:paraId="375183C7" w14:textId="77777777" w:rsidR="004A3774" w:rsidRPr="001B4F49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F49">
              <w:rPr>
                <w:rFonts w:ascii="Times New Roman" w:hAnsi="Times New Roman"/>
                <w:sz w:val="24"/>
                <w:szCs w:val="24"/>
              </w:rPr>
              <w:t>МБОУ «Михайловская средняя общеобразовательная школа»</w:t>
            </w:r>
          </w:p>
        </w:tc>
        <w:tc>
          <w:tcPr>
            <w:tcW w:w="857" w:type="dxa"/>
          </w:tcPr>
          <w:p w14:paraId="4D3947DA" w14:textId="77777777" w:rsidR="004A3774" w:rsidRPr="001B4F49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F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96" w:type="dxa"/>
          </w:tcPr>
          <w:p w14:paraId="298658E1" w14:textId="77777777" w:rsidR="004A3774" w:rsidRPr="001B4F49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F49">
              <w:rPr>
                <w:rFonts w:ascii="Times New Roman" w:hAnsi="Times New Roman"/>
                <w:sz w:val="24"/>
                <w:szCs w:val="24"/>
              </w:rPr>
              <w:t xml:space="preserve">Чубарова Лилия </w:t>
            </w:r>
            <w:proofErr w:type="spellStart"/>
            <w:r w:rsidRPr="001B4F49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888" w:type="dxa"/>
          </w:tcPr>
          <w:p w14:paraId="220C6BAF" w14:textId="77777777" w:rsidR="004A3774" w:rsidRPr="00F70F0E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9F67E7" w14:paraId="2F2DE2CA" w14:textId="77777777" w:rsidTr="001119E8">
        <w:trPr>
          <w:trHeight w:val="1193"/>
        </w:trPr>
        <w:tc>
          <w:tcPr>
            <w:tcW w:w="704" w:type="dxa"/>
          </w:tcPr>
          <w:p w14:paraId="7CEBCBB3" w14:textId="77777777" w:rsidR="004A3774" w:rsidRPr="00BF3CB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9" w:type="dxa"/>
          </w:tcPr>
          <w:p w14:paraId="7CF28A95" w14:textId="77777777" w:rsidR="004A3774" w:rsidRPr="00B0505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057">
              <w:rPr>
                <w:rFonts w:ascii="Times New Roman" w:hAnsi="Times New Roman"/>
                <w:sz w:val="24"/>
                <w:szCs w:val="24"/>
              </w:rPr>
              <w:t>Сидякин</w:t>
            </w:r>
          </w:p>
          <w:p w14:paraId="7FBB805E" w14:textId="77777777" w:rsidR="004A3774" w:rsidRPr="00B0505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057">
              <w:rPr>
                <w:rFonts w:ascii="Times New Roman" w:hAnsi="Times New Roman"/>
                <w:sz w:val="24"/>
                <w:szCs w:val="24"/>
              </w:rPr>
              <w:t>Тимофей Вячеславович</w:t>
            </w:r>
          </w:p>
          <w:p w14:paraId="57389B4C" w14:textId="77777777" w:rsidR="004A3774" w:rsidRPr="00B05057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96" w:type="dxa"/>
          </w:tcPr>
          <w:p w14:paraId="31AA83E8" w14:textId="77777777" w:rsidR="004A3774" w:rsidRPr="00B0505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057">
              <w:rPr>
                <w:rFonts w:ascii="Times New Roman" w:hAnsi="Times New Roman"/>
                <w:sz w:val="24"/>
                <w:szCs w:val="24"/>
              </w:rPr>
              <w:t>Листая школьные страницы</w:t>
            </w:r>
          </w:p>
          <w:p w14:paraId="75933830" w14:textId="77777777" w:rsidR="004A3774" w:rsidRPr="00B05057" w:rsidRDefault="004A3774" w:rsidP="001119E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5057">
              <w:rPr>
                <w:rFonts w:ascii="Times New Roman" w:hAnsi="Times New Roman"/>
                <w:sz w:val="24"/>
                <w:szCs w:val="24"/>
              </w:rPr>
              <w:t>(к 100-летию МБОУ Михайловской СОШ посвящается)</w:t>
            </w:r>
          </w:p>
        </w:tc>
        <w:tc>
          <w:tcPr>
            <w:tcW w:w="2033" w:type="dxa"/>
          </w:tcPr>
          <w:p w14:paraId="2BDF92A2" w14:textId="77777777" w:rsidR="004A3774" w:rsidRPr="00B0505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5057">
              <w:rPr>
                <w:rFonts w:ascii="Times New Roman" w:hAnsi="Times New Roman"/>
                <w:sz w:val="24"/>
                <w:szCs w:val="24"/>
              </w:rPr>
              <w:t>Муслюмловский</w:t>
            </w:r>
            <w:proofErr w:type="spellEnd"/>
          </w:p>
        </w:tc>
        <w:tc>
          <w:tcPr>
            <w:tcW w:w="2521" w:type="dxa"/>
          </w:tcPr>
          <w:p w14:paraId="3B091ACE" w14:textId="77777777" w:rsidR="004A3774" w:rsidRPr="00B0505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057">
              <w:rPr>
                <w:rFonts w:ascii="Times New Roman" w:hAnsi="Times New Roman"/>
                <w:sz w:val="24"/>
                <w:szCs w:val="24"/>
              </w:rPr>
              <w:t>МБОУ «Михайловская средняя общеобразовательная школа»</w:t>
            </w:r>
          </w:p>
        </w:tc>
        <w:tc>
          <w:tcPr>
            <w:tcW w:w="857" w:type="dxa"/>
          </w:tcPr>
          <w:p w14:paraId="67563563" w14:textId="77777777" w:rsidR="004A3774" w:rsidRPr="00B0505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0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96" w:type="dxa"/>
          </w:tcPr>
          <w:p w14:paraId="714B0E06" w14:textId="77777777" w:rsidR="004A3774" w:rsidRPr="00B0505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057">
              <w:rPr>
                <w:rFonts w:ascii="Times New Roman" w:hAnsi="Times New Roman"/>
                <w:sz w:val="24"/>
                <w:szCs w:val="24"/>
              </w:rPr>
              <w:t>Арефьева</w:t>
            </w:r>
          </w:p>
          <w:p w14:paraId="6765EE12" w14:textId="77777777" w:rsidR="004A3774" w:rsidRPr="00B0505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057">
              <w:rPr>
                <w:rFonts w:ascii="Times New Roman" w:hAnsi="Times New Roman"/>
                <w:sz w:val="24"/>
                <w:szCs w:val="24"/>
              </w:rPr>
              <w:t>Светлана Васильевна</w:t>
            </w:r>
          </w:p>
          <w:p w14:paraId="4C6B05F9" w14:textId="77777777" w:rsidR="004A3774" w:rsidRPr="00B0505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0D10EB4" w14:textId="77777777" w:rsidR="004A3774" w:rsidRPr="00F70F0E" w:rsidRDefault="004A3774" w:rsidP="00111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9F67E7" w14:paraId="1B80F0C9" w14:textId="77777777" w:rsidTr="001119E8">
        <w:trPr>
          <w:trHeight w:val="1193"/>
        </w:trPr>
        <w:tc>
          <w:tcPr>
            <w:tcW w:w="704" w:type="dxa"/>
          </w:tcPr>
          <w:p w14:paraId="0E62193B" w14:textId="77777777" w:rsidR="004A3774" w:rsidRPr="00BF3CB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9" w:type="dxa"/>
          </w:tcPr>
          <w:p w14:paraId="646EA899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46F052" w14:textId="77777777" w:rsidR="004A3774" w:rsidRPr="0048620D" w:rsidRDefault="004A3774" w:rsidP="001119E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Нелли Вадимовна</w:t>
            </w:r>
          </w:p>
          <w:p w14:paraId="307E1B22" w14:textId="77777777" w:rsidR="004A3774" w:rsidRPr="0048620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14:paraId="70E3BAAB" w14:textId="77777777" w:rsidR="004A3774" w:rsidRPr="0048620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20D">
              <w:rPr>
                <w:rFonts w:ascii="Times New Roman" w:hAnsi="Times New Roman"/>
                <w:sz w:val="24"/>
                <w:szCs w:val="24"/>
              </w:rPr>
              <w:t>Краски из природных материалов</w:t>
            </w:r>
          </w:p>
        </w:tc>
        <w:tc>
          <w:tcPr>
            <w:tcW w:w="2033" w:type="dxa"/>
          </w:tcPr>
          <w:p w14:paraId="6B7D31B9" w14:textId="77777777" w:rsidR="004A3774" w:rsidRPr="0048620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20D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2521" w:type="dxa"/>
          </w:tcPr>
          <w:p w14:paraId="3CE96CEF" w14:textId="77777777" w:rsidR="004A3774" w:rsidRPr="0048620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20D">
              <w:rPr>
                <w:rFonts w:ascii="Times New Roman" w:hAnsi="Times New Roman"/>
                <w:sz w:val="24"/>
                <w:szCs w:val="24"/>
              </w:rPr>
              <w:t>МБОУ «Многопрофильный лицей №187»</w:t>
            </w:r>
          </w:p>
          <w:p w14:paraId="6204E7DC" w14:textId="77777777" w:rsidR="004A3774" w:rsidRPr="0048620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20D">
              <w:rPr>
                <w:rFonts w:ascii="Times New Roman" w:hAnsi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857" w:type="dxa"/>
          </w:tcPr>
          <w:p w14:paraId="713FD75C" w14:textId="77777777" w:rsidR="004A3774" w:rsidRPr="0048620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20D">
              <w:rPr>
                <w:rFonts w:ascii="Times New Roman" w:hAnsi="Times New Roman"/>
                <w:sz w:val="24"/>
                <w:szCs w:val="24"/>
              </w:rPr>
              <w:t>4 Б</w:t>
            </w:r>
          </w:p>
        </w:tc>
        <w:tc>
          <w:tcPr>
            <w:tcW w:w="2796" w:type="dxa"/>
          </w:tcPr>
          <w:p w14:paraId="3935C89A" w14:textId="77777777" w:rsidR="004A3774" w:rsidRPr="0048620D" w:rsidRDefault="004A3774" w:rsidP="001119E8">
            <w:pPr>
              <w:jc w:val="center"/>
              <w:rPr>
                <w:sz w:val="24"/>
                <w:szCs w:val="24"/>
              </w:rPr>
            </w:pPr>
            <w:proofErr w:type="spellStart"/>
            <w:r w:rsidRPr="0048620D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48620D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48620D">
              <w:rPr>
                <w:rFonts w:ascii="Times New Roman" w:hAnsi="Times New Roman"/>
                <w:sz w:val="24"/>
                <w:szCs w:val="24"/>
              </w:rPr>
              <w:t>Фоатовна</w:t>
            </w:r>
            <w:proofErr w:type="spellEnd"/>
          </w:p>
          <w:p w14:paraId="5F5D903D" w14:textId="77777777" w:rsidR="004A3774" w:rsidRPr="0048620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23735B43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774" w:rsidRPr="009F67E7" w14:paraId="7AD45143" w14:textId="77777777" w:rsidTr="001119E8">
        <w:trPr>
          <w:trHeight w:val="1193"/>
        </w:trPr>
        <w:tc>
          <w:tcPr>
            <w:tcW w:w="704" w:type="dxa"/>
          </w:tcPr>
          <w:p w14:paraId="3CA20186" w14:textId="77777777" w:rsidR="004A3774" w:rsidRPr="00BF3CB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C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9" w:type="dxa"/>
          </w:tcPr>
          <w:p w14:paraId="2E21357E" w14:textId="77777777" w:rsidR="004A3774" w:rsidRPr="00E336CB" w:rsidRDefault="004A3774" w:rsidP="001119E8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E336CB">
              <w:rPr>
                <w:rFonts w:ascii="Times New Roman" w:eastAsia="Times New Roman" w:hAnsi="Times New Roman"/>
                <w:bCs/>
                <w:color w:val="000000"/>
                <w:kern w:val="28"/>
                <w:sz w:val="24"/>
                <w:szCs w:val="24"/>
                <w:lang w:eastAsia="ru-RU"/>
              </w:rPr>
              <w:t xml:space="preserve">Волков Тимур </w:t>
            </w:r>
            <w:proofErr w:type="spellStart"/>
            <w:r w:rsidRPr="00E336CB">
              <w:rPr>
                <w:rFonts w:ascii="Times New Roman" w:eastAsia="Times New Roman" w:hAnsi="Times New Roman"/>
                <w:bCs/>
                <w:color w:val="000000"/>
                <w:kern w:val="28"/>
                <w:sz w:val="24"/>
                <w:szCs w:val="24"/>
                <w:lang w:eastAsia="ru-RU"/>
              </w:rPr>
              <w:t>Гумерович</w:t>
            </w:r>
            <w:proofErr w:type="spellEnd"/>
            <w:r w:rsidRPr="00E336CB">
              <w:rPr>
                <w:rFonts w:ascii="Times New Roman" w:eastAsia="Times New Roman" w:hAnsi="Times New Roman"/>
                <w:bCs/>
                <w:color w:val="000000"/>
                <w:kern w:val="28"/>
                <w:sz w:val="24"/>
                <w:szCs w:val="24"/>
                <w:lang w:eastAsia="ru-RU"/>
              </w:rPr>
              <w:t>,</w:t>
            </w:r>
          </w:p>
          <w:p w14:paraId="4B0DE502" w14:textId="77777777" w:rsidR="004A3774" w:rsidRPr="00E336C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6CB">
              <w:rPr>
                <w:rFonts w:ascii="Times New Roman" w:eastAsia="Times New Roman" w:hAnsi="Times New Roman"/>
                <w:bCs/>
                <w:color w:val="000000"/>
                <w:kern w:val="28"/>
                <w:sz w:val="24"/>
                <w:szCs w:val="24"/>
                <w:lang w:eastAsia="ru-RU"/>
              </w:rPr>
              <w:t>Пугачев Сергей Владимирович</w:t>
            </w:r>
          </w:p>
        </w:tc>
        <w:tc>
          <w:tcPr>
            <w:tcW w:w="2396" w:type="dxa"/>
          </w:tcPr>
          <w:p w14:paraId="6F176D71" w14:textId="77777777" w:rsidR="004A3774" w:rsidRPr="00E336CB" w:rsidRDefault="004A3774" w:rsidP="001119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туризма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Тетюшском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2033" w:type="dxa"/>
          </w:tcPr>
          <w:p w14:paraId="70CE8195" w14:textId="77777777" w:rsidR="004A3774" w:rsidRPr="00E336C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36CB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521" w:type="dxa"/>
          </w:tcPr>
          <w:p w14:paraId="3D4E22F2" w14:textId="77777777" w:rsidR="004A3774" w:rsidRPr="00E336C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6C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336C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Кильдюшевская</w:t>
            </w:r>
            <w:proofErr w:type="spellEnd"/>
            <w:r w:rsidRPr="00E336C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7" w:type="dxa"/>
          </w:tcPr>
          <w:p w14:paraId="799F7474" w14:textId="77777777" w:rsidR="004A3774" w:rsidRPr="00E336C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6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96" w:type="dxa"/>
          </w:tcPr>
          <w:p w14:paraId="75437E79" w14:textId="77777777" w:rsidR="004A3774" w:rsidRPr="00E336C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6CB">
              <w:rPr>
                <w:rFonts w:ascii="Times New Roman" w:eastAsia="Times New Roman" w:hAnsi="Times New Roman"/>
                <w:bCs/>
                <w:color w:val="000000"/>
                <w:kern w:val="28"/>
                <w:sz w:val="24"/>
                <w:szCs w:val="24"/>
                <w:lang w:eastAsia="ru-RU"/>
              </w:rPr>
              <w:t>Долгова Людмила Николаевна</w:t>
            </w:r>
          </w:p>
        </w:tc>
        <w:tc>
          <w:tcPr>
            <w:tcW w:w="1888" w:type="dxa"/>
          </w:tcPr>
          <w:p w14:paraId="3957DD5F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3E69AE" w14:textId="77777777" w:rsidR="004A3774" w:rsidRDefault="004A3774" w:rsidP="004A3774">
      <w:pPr>
        <w:rPr>
          <w:lang w:val="tt-RU"/>
        </w:rPr>
      </w:pPr>
    </w:p>
    <w:p w14:paraId="7B69193D" w14:textId="77777777" w:rsidR="004A3774" w:rsidRDefault="004A3774" w:rsidP="004A3774">
      <w:pPr>
        <w:rPr>
          <w:lang w:val="tt-RU"/>
        </w:rPr>
      </w:pPr>
    </w:p>
    <w:p w14:paraId="09FA41FC" w14:textId="77777777" w:rsidR="004A3774" w:rsidRDefault="004A3774" w:rsidP="004A3774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lastRenderedPageBreak/>
        <w:br w:type="page"/>
      </w:r>
    </w:p>
    <w:p w14:paraId="60C207BC" w14:textId="77777777" w:rsidR="004A3774" w:rsidRPr="004F342D" w:rsidRDefault="004A3774" w:rsidP="004A3774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4F342D">
        <w:rPr>
          <w:rFonts w:ascii="Times New Roman" w:hAnsi="Times New Roman"/>
          <w:b/>
          <w:sz w:val="36"/>
          <w:szCs w:val="36"/>
          <w:lang w:val="tt-RU"/>
        </w:rPr>
        <w:lastRenderedPageBreak/>
        <w:t>С</w:t>
      </w:r>
      <w:r>
        <w:rPr>
          <w:rFonts w:ascii="Times New Roman" w:hAnsi="Times New Roman"/>
          <w:b/>
          <w:sz w:val="36"/>
          <w:szCs w:val="36"/>
          <w:lang w:val="tt-RU"/>
        </w:rPr>
        <w:t>писок приглашенных (секции для педагогов)</w:t>
      </w:r>
      <w:r w:rsidRPr="004F342D">
        <w:rPr>
          <w:rFonts w:ascii="Times New Roman" w:hAnsi="Times New Roman"/>
          <w:b/>
          <w:sz w:val="36"/>
          <w:szCs w:val="36"/>
          <w:lang w:val="tt-RU"/>
        </w:rPr>
        <w:t xml:space="preserve"> </w:t>
      </w:r>
    </w:p>
    <w:tbl>
      <w:tblPr>
        <w:tblStyle w:val="a4"/>
        <w:tblW w:w="1464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853"/>
        <w:gridCol w:w="1892"/>
        <w:gridCol w:w="2711"/>
        <w:gridCol w:w="5878"/>
        <w:gridCol w:w="1608"/>
      </w:tblGrid>
      <w:tr w:rsidR="004A3774" w:rsidRPr="00916A5F" w14:paraId="3120EDA2" w14:textId="77777777" w:rsidTr="00910166">
        <w:trPr>
          <w:jc w:val="center"/>
        </w:trPr>
        <w:tc>
          <w:tcPr>
            <w:tcW w:w="704" w:type="dxa"/>
            <w:shd w:val="clear" w:color="auto" w:fill="BFBFBF" w:themeFill="background1" w:themeFillShade="BF"/>
          </w:tcPr>
          <w:p w14:paraId="0EAF9110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53" w:type="dxa"/>
            <w:shd w:val="clear" w:color="auto" w:fill="BFBFBF" w:themeFill="background1" w:themeFillShade="BF"/>
          </w:tcPr>
          <w:p w14:paraId="005CDD85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1892" w:type="dxa"/>
            <w:shd w:val="clear" w:color="auto" w:fill="BFBFBF" w:themeFill="background1" w:themeFillShade="BF"/>
          </w:tcPr>
          <w:p w14:paraId="05AAEE78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711" w:type="dxa"/>
            <w:shd w:val="clear" w:color="auto" w:fill="BFBFBF" w:themeFill="background1" w:themeFillShade="BF"/>
          </w:tcPr>
          <w:p w14:paraId="098B1916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5878" w:type="dxa"/>
            <w:shd w:val="clear" w:color="auto" w:fill="BFBFBF" w:themeFill="background1" w:themeFillShade="BF"/>
          </w:tcPr>
          <w:p w14:paraId="384E1847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608" w:type="dxa"/>
            <w:shd w:val="clear" w:color="auto" w:fill="BFBFBF" w:themeFill="background1" w:themeFillShade="BF"/>
          </w:tcPr>
          <w:p w14:paraId="270620B1" w14:textId="77777777" w:rsidR="004A3774" w:rsidRPr="00A77540" w:rsidRDefault="004A3774" w:rsidP="001119E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4A3774" w:rsidRPr="001157FC" w14:paraId="12D242BF" w14:textId="77777777" w:rsidTr="00910166">
        <w:trPr>
          <w:jc w:val="center"/>
        </w:trPr>
        <w:tc>
          <w:tcPr>
            <w:tcW w:w="704" w:type="dxa"/>
          </w:tcPr>
          <w:p w14:paraId="574936B1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2EC41226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13B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Салахутдинов </w:t>
            </w:r>
          </w:p>
          <w:p w14:paraId="32F8FA39" w14:textId="77777777" w:rsidR="004A3774" w:rsidRPr="00EB13B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13B5">
              <w:rPr>
                <w:rFonts w:ascii="Times New Roman" w:hAnsi="Times New Roman"/>
                <w:sz w:val="24"/>
                <w:szCs w:val="24"/>
                <w:lang w:val="tt-RU"/>
              </w:rPr>
              <w:t>Инсаф Исрафилович</w:t>
            </w:r>
          </w:p>
        </w:tc>
        <w:tc>
          <w:tcPr>
            <w:tcW w:w="1892" w:type="dxa"/>
          </w:tcPr>
          <w:p w14:paraId="14A41BF3" w14:textId="77777777" w:rsidR="004A3774" w:rsidRPr="00EB13B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13B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родного </w:t>
            </w:r>
            <w:r w:rsidRPr="00EB13B5">
              <w:rPr>
                <w:rFonts w:ascii="Times New Roman" w:hAnsi="Times New Roman"/>
                <w:sz w:val="24"/>
                <w:szCs w:val="24"/>
                <w:lang w:val="tt-RU"/>
              </w:rPr>
              <w:t>языка и татарской литературы</w:t>
            </w:r>
          </w:p>
        </w:tc>
        <w:tc>
          <w:tcPr>
            <w:tcW w:w="2711" w:type="dxa"/>
          </w:tcPr>
          <w:p w14:paraId="76D0F870" w14:textId="77777777" w:rsidR="004A3774" w:rsidRPr="00EB13B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«Шубанская ООШ»</w:t>
            </w:r>
            <w:r w:rsidRPr="00EB13B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Балтасинского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МР</w:t>
            </w:r>
            <w:r w:rsidRPr="00EB13B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РТ</w:t>
            </w:r>
          </w:p>
        </w:tc>
        <w:tc>
          <w:tcPr>
            <w:tcW w:w="5878" w:type="dxa"/>
          </w:tcPr>
          <w:p w14:paraId="49D7E59C" w14:textId="77777777" w:rsidR="004A3774" w:rsidRPr="00EB13B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13B5">
              <w:rPr>
                <w:rFonts w:ascii="Times New Roman" w:hAnsi="Times New Roman"/>
                <w:sz w:val="24"/>
                <w:szCs w:val="24"/>
                <w:lang w:val="tt-RU"/>
              </w:rPr>
              <w:t>Муса Җәлил образы аша Ватанга мәхәббәт хисе тәрбияләү (Ватанпәрвәрлек эшчәнлеген оештыру турында)</w:t>
            </w:r>
          </w:p>
        </w:tc>
        <w:tc>
          <w:tcPr>
            <w:tcW w:w="1608" w:type="dxa"/>
          </w:tcPr>
          <w:p w14:paraId="7A907480" w14:textId="77777777" w:rsidR="004A3774" w:rsidRPr="0032285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D31C4A" w14:paraId="2C64B82D" w14:textId="77777777" w:rsidTr="00910166">
        <w:trPr>
          <w:jc w:val="center"/>
        </w:trPr>
        <w:tc>
          <w:tcPr>
            <w:tcW w:w="704" w:type="dxa"/>
          </w:tcPr>
          <w:p w14:paraId="275750C3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5BC2053B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37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Фатхуллина </w:t>
            </w:r>
          </w:p>
          <w:p w14:paraId="3D4F91B5" w14:textId="77777777" w:rsidR="004A3774" w:rsidRPr="0015374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374D">
              <w:rPr>
                <w:rFonts w:ascii="Times New Roman" w:hAnsi="Times New Roman"/>
                <w:sz w:val="24"/>
                <w:szCs w:val="24"/>
                <w:lang w:val="tt-RU"/>
              </w:rPr>
              <w:t>Гузял Фагимовна</w:t>
            </w:r>
          </w:p>
          <w:p w14:paraId="3095AE76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37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Халикова </w:t>
            </w:r>
          </w:p>
          <w:p w14:paraId="7952B94F" w14:textId="77777777" w:rsidR="004A3774" w:rsidRPr="0015374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374D">
              <w:rPr>
                <w:rFonts w:ascii="Times New Roman" w:hAnsi="Times New Roman"/>
                <w:sz w:val="24"/>
                <w:szCs w:val="24"/>
                <w:lang w:val="tt-RU"/>
              </w:rPr>
              <w:t>Нурсина Далифовна</w:t>
            </w:r>
          </w:p>
        </w:tc>
        <w:tc>
          <w:tcPr>
            <w:tcW w:w="1892" w:type="dxa"/>
          </w:tcPr>
          <w:p w14:paraId="759C00BC" w14:textId="77777777" w:rsidR="004A3774" w:rsidRPr="0015374D" w:rsidRDefault="004A3774" w:rsidP="001119E8">
            <w:pPr>
              <w:shd w:val="clear" w:color="auto" w:fill="FFFFFF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1537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Учитель родного языка и литературы</w:t>
            </w:r>
          </w:p>
          <w:p w14:paraId="7CD52201" w14:textId="77777777" w:rsidR="004A3774" w:rsidRPr="0015374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11" w:type="dxa"/>
          </w:tcPr>
          <w:p w14:paraId="17868E5B" w14:textId="77777777" w:rsidR="004A3774" w:rsidRPr="0015374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374D">
              <w:rPr>
                <w:rFonts w:ascii="Times New Roman" w:hAnsi="Times New Roman"/>
                <w:sz w:val="24"/>
                <w:szCs w:val="24"/>
                <w:lang w:val="tt-RU"/>
              </w:rPr>
              <w:t>МБОУ “Средняя общеобразовательная школа № 15 с углубленным изучением предметов” 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амско-</w:t>
            </w:r>
            <w:r w:rsidRPr="0015374D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стинский </w:t>
            </w:r>
            <w:r w:rsidRPr="0015374D">
              <w:rPr>
                <w:rFonts w:ascii="Times New Roman" w:hAnsi="Times New Roman"/>
                <w:sz w:val="24"/>
                <w:szCs w:val="24"/>
                <w:lang w:val="tt-RU"/>
              </w:rPr>
              <w:t>МР РТ</w:t>
            </w:r>
          </w:p>
        </w:tc>
        <w:tc>
          <w:tcPr>
            <w:tcW w:w="5878" w:type="dxa"/>
          </w:tcPr>
          <w:p w14:paraId="200FF4A1" w14:textId="77777777" w:rsidR="004A3774" w:rsidRPr="0015374D" w:rsidRDefault="004A3774" w:rsidP="001119E8">
            <w:pPr>
              <w:shd w:val="clear" w:color="auto" w:fill="FFFFFF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Я</w:t>
            </w:r>
            <w:r w:rsidRPr="0015374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шь буында толерантлык тәрбияләү</w:t>
            </w:r>
          </w:p>
          <w:p w14:paraId="1F28877A" w14:textId="77777777" w:rsidR="004A3774" w:rsidRPr="0015374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14:paraId="70E215A1" w14:textId="77777777" w:rsidR="004A3774" w:rsidRPr="0032285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1157FC" w14:paraId="64A56F98" w14:textId="77777777" w:rsidTr="00910166">
        <w:trPr>
          <w:jc w:val="center"/>
        </w:trPr>
        <w:tc>
          <w:tcPr>
            <w:tcW w:w="704" w:type="dxa"/>
          </w:tcPr>
          <w:p w14:paraId="2EFA6566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5710C5BB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140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Шайхутдинова </w:t>
            </w:r>
          </w:p>
          <w:p w14:paraId="397E824E" w14:textId="77777777" w:rsidR="004A3774" w:rsidRPr="00AC140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1408">
              <w:rPr>
                <w:rFonts w:ascii="Times New Roman" w:hAnsi="Times New Roman"/>
                <w:sz w:val="24"/>
                <w:szCs w:val="24"/>
                <w:lang w:val="tt-RU"/>
              </w:rPr>
              <w:t>Румия Рахимзяновна</w:t>
            </w:r>
          </w:p>
        </w:tc>
        <w:tc>
          <w:tcPr>
            <w:tcW w:w="1892" w:type="dxa"/>
          </w:tcPr>
          <w:p w14:paraId="4559CF57" w14:textId="77777777" w:rsidR="004A3774" w:rsidRPr="00AC1408" w:rsidRDefault="004A3774" w:rsidP="001119E8">
            <w:pPr>
              <w:tabs>
                <w:tab w:val="left" w:pos="5985"/>
              </w:tabs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1408"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711" w:type="dxa"/>
          </w:tcPr>
          <w:p w14:paraId="217410C1" w14:textId="77777777" w:rsidR="004A3774" w:rsidRPr="00AC140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1408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C1408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AC1408">
              <w:rPr>
                <w:rFonts w:ascii="Times New Roman" w:hAnsi="Times New Roman"/>
                <w:sz w:val="24"/>
                <w:szCs w:val="24"/>
              </w:rPr>
              <w:t xml:space="preserve"> СОШ № 1 им. Ханжина П.С.» ТМР РТ</w:t>
            </w:r>
          </w:p>
        </w:tc>
        <w:tc>
          <w:tcPr>
            <w:tcW w:w="5878" w:type="dxa"/>
          </w:tcPr>
          <w:p w14:paraId="7CB36EE9" w14:textId="77777777" w:rsidR="004A3774" w:rsidRPr="00AC1408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AC140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Укучыларның танып белү эшчәнлеген активлаштыру алымнары</w:t>
            </w:r>
          </w:p>
          <w:p w14:paraId="0AB2E6B2" w14:textId="77777777" w:rsidR="004A3774" w:rsidRPr="00AC1408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14:paraId="0C48EC7F" w14:textId="77777777" w:rsidR="004A3774" w:rsidRPr="0032285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D31C4A" w14:paraId="3F5F29AA" w14:textId="77777777" w:rsidTr="00910166">
        <w:trPr>
          <w:jc w:val="center"/>
        </w:trPr>
        <w:tc>
          <w:tcPr>
            <w:tcW w:w="704" w:type="dxa"/>
          </w:tcPr>
          <w:p w14:paraId="39B7018C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3CC31DD8" w14:textId="77777777" w:rsidR="004A3774" w:rsidRPr="007316E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16E8">
              <w:rPr>
                <w:rFonts w:ascii="Times New Roman" w:hAnsi="Times New Roman"/>
                <w:sz w:val="24"/>
                <w:szCs w:val="24"/>
                <w:lang w:val="tt-RU"/>
              </w:rPr>
              <w:t>Мавлиханова Миляуша Шаукетовна</w:t>
            </w:r>
          </w:p>
        </w:tc>
        <w:tc>
          <w:tcPr>
            <w:tcW w:w="1892" w:type="dxa"/>
          </w:tcPr>
          <w:p w14:paraId="245CB3F9" w14:textId="77777777" w:rsidR="004A3774" w:rsidRPr="007316E8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316E8"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711" w:type="dxa"/>
          </w:tcPr>
          <w:p w14:paraId="13711C65" w14:textId="77777777" w:rsidR="004A3774" w:rsidRPr="007316E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16E8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316E8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7316E8">
              <w:rPr>
                <w:rFonts w:ascii="Times New Roman" w:hAnsi="Times New Roman"/>
                <w:sz w:val="24"/>
                <w:szCs w:val="24"/>
              </w:rPr>
              <w:t xml:space="preserve"> СОШ № 1 им. Ханжина П.С.» ТМР РТ</w:t>
            </w:r>
          </w:p>
        </w:tc>
        <w:tc>
          <w:tcPr>
            <w:tcW w:w="5878" w:type="dxa"/>
          </w:tcPr>
          <w:p w14:paraId="755B065C" w14:textId="77777777" w:rsidR="004A3774" w:rsidRPr="007316E8" w:rsidRDefault="004A3774" w:rsidP="001119E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6E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Применение новейших инструментов и проектная деятельность - как формирование устойчивого развития на уроках родного (татарского) языка и литературы</w:t>
            </w:r>
          </w:p>
        </w:tc>
        <w:tc>
          <w:tcPr>
            <w:tcW w:w="1608" w:type="dxa"/>
          </w:tcPr>
          <w:p w14:paraId="400FF60D" w14:textId="77777777" w:rsidR="004A3774" w:rsidRPr="0032285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D31C4A" w14:paraId="3E2ABFE2" w14:textId="77777777" w:rsidTr="00910166">
        <w:trPr>
          <w:jc w:val="center"/>
        </w:trPr>
        <w:tc>
          <w:tcPr>
            <w:tcW w:w="704" w:type="dxa"/>
          </w:tcPr>
          <w:p w14:paraId="40CE2989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401C5140" w14:textId="77777777" w:rsidR="004A3774" w:rsidRPr="00D77E0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E03">
              <w:rPr>
                <w:rFonts w:ascii="Times New Roman" w:hAnsi="Times New Roman"/>
                <w:sz w:val="24"/>
                <w:szCs w:val="24"/>
                <w:lang w:val="tt-RU"/>
              </w:rPr>
              <w:t>Хасанова Гульнур Рафиковна</w:t>
            </w:r>
          </w:p>
        </w:tc>
        <w:tc>
          <w:tcPr>
            <w:tcW w:w="1892" w:type="dxa"/>
          </w:tcPr>
          <w:p w14:paraId="1965CDFB" w14:textId="77777777" w:rsidR="004A3774" w:rsidRPr="00D77E03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77E03"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711" w:type="dxa"/>
          </w:tcPr>
          <w:p w14:paraId="719BE5D4" w14:textId="77777777" w:rsidR="004A3774" w:rsidRPr="00D77E0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E0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77E03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D77E03">
              <w:rPr>
                <w:rFonts w:ascii="Times New Roman" w:hAnsi="Times New Roman"/>
                <w:sz w:val="24"/>
                <w:szCs w:val="24"/>
              </w:rPr>
              <w:t xml:space="preserve"> СОШ № 1 им. Ханжина П.С.» ТМР РТ</w:t>
            </w:r>
          </w:p>
        </w:tc>
        <w:tc>
          <w:tcPr>
            <w:tcW w:w="5878" w:type="dxa"/>
          </w:tcPr>
          <w:p w14:paraId="04CCF972" w14:textId="77777777" w:rsidR="004A3774" w:rsidRPr="00D77E03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7E03">
              <w:rPr>
                <w:rFonts w:ascii="Times New Roman" w:hAnsi="Times New Roman"/>
                <w:sz w:val="24"/>
                <w:szCs w:val="24"/>
                <w:lang w:val="tt-RU"/>
              </w:rPr>
              <w:t>Федераль дәүләт белем бирү системасы кысаларында рус телле мохит шартларында туган телне өйрәнү переспективалары</w:t>
            </w:r>
          </w:p>
        </w:tc>
        <w:tc>
          <w:tcPr>
            <w:tcW w:w="1608" w:type="dxa"/>
          </w:tcPr>
          <w:p w14:paraId="468A2E9B" w14:textId="77777777" w:rsidR="004A3774" w:rsidRPr="0032285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1157FC" w14:paraId="674965E9" w14:textId="77777777" w:rsidTr="00910166">
        <w:trPr>
          <w:jc w:val="center"/>
        </w:trPr>
        <w:tc>
          <w:tcPr>
            <w:tcW w:w="704" w:type="dxa"/>
          </w:tcPr>
          <w:p w14:paraId="09101733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4956A7B0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030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Маштеева </w:t>
            </w:r>
          </w:p>
          <w:p w14:paraId="1C6BF291" w14:textId="77777777" w:rsidR="004A3774" w:rsidRPr="001030AC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030AC">
              <w:rPr>
                <w:rFonts w:ascii="Times New Roman" w:hAnsi="Times New Roman"/>
                <w:sz w:val="24"/>
                <w:szCs w:val="24"/>
                <w:lang w:val="tt-RU"/>
              </w:rPr>
              <w:t>Зульфия Дамировна</w:t>
            </w:r>
          </w:p>
        </w:tc>
        <w:tc>
          <w:tcPr>
            <w:tcW w:w="1892" w:type="dxa"/>
          </w:tcPr>
          <w:p w14:paraId="7445602A" w14:textId="77777777" w:rsidR="004A3774" w:rsidRPr="001030AC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030AC"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711" w:type="dxa"/>
          </w:tcPr>
          <w:p w14:paraId="24873401" w14:textId="77777777" w:rsidR="004A3774" w:rsidRPr="001030AC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030AC">
              <w:rPr>
                <w:rFonts w:ascii="Times New Roman" w:hAnsi="Times New Roman"/>
                <w:sz w:val="24"/>
                <w:szCs w:val="24"/>
                <w:lang w:val="tt-RU"/>
              </w:rPr>
              <w:t>МБОУ «Большетарханская СОШ» ТМР РТ</w:t>
            </w:r>
          </w:p>
        </w:tc>
        <w:tc>
          <w:tcPr>
            <w:tcW w:w="5878" w:type="dxa"/>
          </w:tcPr>
          <w:p w14:paraId="71E2D0DE" w14:textId="77777777" w:rsidR="004A3774" w:rsidRPr="001030AC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030AC">
              <w:rPr>
                <w:rFonts w:ascii="Times New Roman" w:hAnsi="Times New Roman"/>
                <w:sz w:val="24"/>
                <w:szCs w:val="24"/>
                <w:lang w:val="tt-RU"/>
              </w:rPr>
              <w:t>Туган тел һәм әдәбият дәресләрендә һәм дәрестән тыш эшчәнлек шөгыльләрендә функциональ белемлелек формалаштыру</w:t>
            </w:r>
          </w:p>
        </w:tc>
        <w:tc>
          <w:tcPr>
            <w:tcW w:w="1608" w:type="dxa"/>
          </w:tcPr>
          <w:p w14:paraId="2573D1EE" w14:textId="77777777" w:rsidR="004A3774" w:rsidRPr="0032285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1157FC" w14:paraId="591460E7" w14:textId="77777777" w:rsidTr="00910166">
        <w:trPr>
          <w:jc w:val="center"/>
        </w:trPr>
        <w:tc>
          <w:tcPr>
            <w:tcW w:w="704" w:type="dxa"/>
          </w:tcPr>
          <w:p w14:paraId="05D77C4E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36C87BF3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3AA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Садыкова </w:t>
            </w:r>
          </w:p>
          <w:p w14:paraId="4447FB49" w14:textId="77777777" w:rsidR="004A3774" w:rsidRPr="00853AA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3AA7">
              <w:rPr>
                <w:rFonts w:ascii="Times New Roman" w:hAnsi="Times New Roman"/>
                <w:sz w:val="24"/>
                <w:szCs w:val="24"/>
                <w:lang w:val="tt-RU"/>
              </w:rPr>
              <w:t>Диляра Анасовна</w:t>
            </w:r>
          </w:p>
        </w:tc>
        <w:tc>
          <w:tcPr>
            <w:tcW w:w="1892" w:type="dxa"/>
          </w:tcPr>
          <w:p w14:paraId="187FE97A" w14:textId="77777777" w:rsidR="004A3774" w:rsidRPr="00853AA7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53AA7"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711" w:type="dxa"/>
          </w:tcPr>
          <w:p w14:paraId="7E2CAB82" w14:textId="77777777" w:rsidR="004A3774" w:rsidRPr="00853AA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3AA7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№2» города Буинска БМР РТ</w:t>
            </w:r>
          </w:p>
        </w:tc>
        <w:tc>
          <w:tcPr>
            <w:tcW w:w="5878" w:type="dxa"/>
          </w:tcPr>
          <w:p w14:paraId="12BC914A" w14:textId="77777777" w:rsidR="004A3774" w:rsidRPr="00853AA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Мәктәптә </w:t>
            </w:r>
            <w:r w:rsidRPr="00853AA7">
              <w:rPr>
                <w:rFonts w:ascii="Times New Roman" w:hAnsi="Times New Roman"/>
                <w:sz w:val="24"/>
                <w:szCs w:val="24"/>
                <w:lang w:val="tt-RU"/>
              </w:rPr>
              <w:t>татар теле һәм әдәбияты укытуга заманча якын килү</w:t>
            </w:r>
          </w:p>
          <w:p w14:paraId="671E8F7C" w14:textId="77777777" w:rsidR="004A3774" w:rsidRPr="00853AA7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14:paraId="1A736C74" w14:textId="77777777" w:rsidR="004A3774" w:rsidRPr="0032285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D31C4A" w14:paraId="61E94532" w14:textId="77777777" w:rsidTr="00910166">
        <w:trPr>
          <w:jc w:val="center"/>
        </w:trPr>
        <w:tc>
          <w:tcPr>
            <w:tcW w:w="704" w:type="dxa"/>
          </w:tcPr>
          <w:p w14:paraId="7DD651AF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2208A9A0" w14:textId="77777777" w:rsidR="004A3774" w:rsidRPr="00A01E89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Гумерова Римма Фаритовна</w:t>
            </w:r>
          </w:p>
        </w:tc>
        <w:tc>
          <w:tcPr>
            <w:tcW w:w="1892" w:type="dxa"/>
          </w:tcPr>
          <w:p w14:paraId="41602D20" w14:textId="77777777" w:rsidR="004A3774" w:rsidRPr="00A01E89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03"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711" w:type="dxa"/>
          </w:tcPr>
          <w:p w14:paraId="21B001D7" w14:textId="77777777" w:rsidR="004A3774" w:rsidRPr="00A01E89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6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C70C64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C70C64">
              <w:rPr>
                <w:rFonts w:ascii="Times New Roman" w:hAnsi="Times New Roman"/>
                <w:sz w:val="24"/>
                <w:szCs w:val="24"/>
              </w:rPr>
              <w:t xml:space="preserve"> СОШ № 1 им. Ханжина П.С.» ТМР РТ</w:t>
            </w:r>
          </w:p>
        </w:tc>
        <w:tc>
          <w:tcPr>
            <w:tcW w:w="5878" w:type="dxa"/>
          </w:tcPr>
          <w:p w14:paraId="78434714" w14:textId="77777777" w:rsidR="004A3774" w:rsidRPr="00A01E89" w:rsidRDefault="004A3774" w:rsidP="001119E8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тел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Pr="00045D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әресләрендә</w:t>
            </w:r>
            <w:proofErr w:type="spellEnd"/>
            <w:r w:rsidRPr="00045D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proofErr w:type="spellStart"/>
            <w:r w:rsidRPr="00045D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уку</w:t>
            </w:r>
            <w:proofErr w:type="spellEnd"/>
            <w:r w:rsidRPr="00045D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proofErr w:type="spellStart"/>
            <w:r w:rsidRPr="00045D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грамоталылыгын</w:t>
            </w:r>
            <w:proofErr w:type="spellEnd"/>
            <w:r w:rsidRPr="00045D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proofErr w:type="spellStart"/>
            <w:r w:rsidRPr="00045D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формалаштыру</w:t>
            </w:r>
            <w:proofErr w:type="spellEnd"/>
          </w:p>
        </w:tc>
        <w:tc>
          <w:tcPr>
            <w:tcW w:w="1608" w:type="dxa"/>
          </w:tcPr>
          <w:p w14:paraId="480AD063" w14:textId="77777777" w:rsidR="004A3774" w:rsidRPr="0032285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73575C15" w14:textId="77777777" w:rsidTr="00910166">
        <w:trPr>
          <w:jc w:val="center"/>
        </w:trPr>
        <w:tc>
          <w:tcPr>
            <w:tcW w:w="704" w:type="dxa"/>
          </w:tcPr>
          <w:p w14:paraId="24E1B783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0249DAC9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13B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Фролова </w:t>
            </w:r>
          </w:p>
          <w:p w14:paraId="665AFB5A" w14:textId="77777777" w:rsidR="004A3774" w:rsidRPr="00EB13B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13B5">
              <w:rPr>
                <w:rFonts w:ascii="Times New Roman" w:hAnsi="Times New Roman"/>
                <w:sz w:val="24"/>
                <w:szCs w:val="24"/>
                <w:lang w:val="tt-RU"/>
              </w:rPr>
              <w:t>Лейсан Ильфатовна</w:t>
            </w:r>
          </w:p>
        </w:tc>
        <w:tc>
          <w:tcPr>
            <w:tcW w:w="1892" w:type="dxa"/>
          </w:tcPr>
          <w:p w14:paraId="4B699D97" w14:textId="77777777" w:rsidR="004A3774" w:rsidRPr="00EB13B5" w:rsidRDefault="004A3774" w:rsidP="001119E8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bCs/>
                <w:color w:val="1A1A1A"/>
                <w:shd w:val="clear" w:color="auto" w:fill="FFFFFF"/>
              </w:rPr>
            </w:pPr>
            <w:r w:rsidRPr="00EB13B5">
              <w:rPr>
                <w:bCs/>
                <w:color w:val="1A1A1A"/>
                <w:shd w:val="clear" w:color="auto" w:fill="FFFFFF"/>
              </w:rPr>
              <w:t>Учитель английского языка</w:t>
            </w:r>
          </w:p>
        </w:tc>
        <w:tc>
          <w:tcPr>
            <w:tcW w:w="2711" w:type="dxa"/>
          </w:tcPr>
          <w:p w14:paraId="2DCF77EF" w14:textId="77777777" w:rsidR="004A3774" w:rsidRPr="00EB13B5" w:rsidRDefault="004A3774" w:rsidP="001119E8">
            <w:pPr>
              <w:pStyle w:val="a6"/>
              <w:shd w:val="clear" w:color="auto" w:fill="FFFFFF"/>
              <w:spacing w:before="0" w:beforeAutospacing="0" w:after="150" w:afterAutospacing="0"/>
              <w:jc w:val="center"/>
            </w:pPr>
            <w:r w:rsidRPr="00EB13B5">
              <w:rPr>
                <w:color w:val="000000"/>
                <w:shd w:val="clear" w:color="auto" w:fill="FFFFFF"/>
              </w:rPr>
              <w:t>МАОУ «</w:t>
            </w:r>
            <w:proofErr w:type="spellStart"/>
            <w:r w:rsidRPr="00EB13B5">
              <w:rPr>
                <w:color w:val="000000"/>
                <w:shd w:val="clear" w:color="auto" w:fill="FFFFFF"/>
              </w:rPr>
              <w:t>Полилингвальный</w:t>
            </w:r>
            <w:proofErr w:type="spellEnd"/>
            <w:r w:rsidRPr="00EB13B5">
              <w:rPr>
                <w:color w:val="000000"/>
                <w:shd w:val="clear" w:color="auto" w:fill="FFFFFF"/>
              </w:rPr>
              <w:t xml:space="preserve"> образовательный комплекс «</w:t>
            </w:r>
            <w:proofErr w:type="spellStart"/>
            <w:r w:rsidRPr="00EB13B5">
              <w:rPr>
                <w:color w:val="000000"/>
                <w:shd w:val="clear" w:color="auto" w:fill="FFFFFF"/>
              </w:rPr>
              <w:t>Адымнар</w:t>
            </w:r>
            <w:proofErr w:type="spellEnd"/>
            <w:r w:rsidRPr="00EB13B5">
              <w:rPr>
                <w:color w:val="000000"/>
                <w:shd w:val="clear" w:color="auto" w:fill="FFFFFF"/>
              </w:rPr>
              <w:t xml:space="preserve"> – </w:t>
            </w:r>
            <w:proofErr w:type="spellStart"/>
            <w:r w:rsidRPr="00EB13B5">
              <w:rPr>
                <w:color w:val="000000"/>
                <w:shd w:val="clear" w:color="auto" w:fill="FFFFFF"/>
              </w:rPr>
              <w:t>Алабуга</w:t>
            </w:r>
            <w:proofErr w:type="spellEnd"/>
            <w:r w:rsidRPr="00EB13B5">
              <w:rPr>
                <w:color w:val="000000"/>
                <w:shd w:val="clear" w:color="auto" w:fill="FFFFFF"/>
              </w:rPr>
              <w:t>» ЕМР РТ</w:t>
            </w:r>
          </w:p>
        </w:tc>
        <w:tc>
          <w:tcPr>
            <w:tcW w:w="5878" w:type="dxa"/>
          </w:tcPr>
          <w:p w14:paraId="0B38C9A5" w14:textId="77777777" w:rsidR="004A3774" w:rsidRPr="00EB13B5" w:rsidRDefault="004A3774" w:rsidP="001119E8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1A1A1A"/>
                <w:shd w:val="clear" w:color="auto" w:fill="FFFFFF"/>
              </w:rPr>
            </w:pPr>
            <w:proofErr w:type="spellStart"/>
            <w:r w:rsidRPr="00EB13B5">
              <w:rPr>
                <w:bCs/>
                <w:color w:val="1A1A1A"/>
                <w:shd w:val="clear" w:color="auto" w:fill="FFFFFF"/>
              </w:rPr>
              <w:t>Лингвострановедение</w:t>
            </w:r>
            <w:proofErr w:type="spellEnd"/>
            <w:r w:rsidRPr="00EB13B5">
              <w:rPr>
                <w:bCs/>
                <w:color w:val="1A1A1A"/>
                <w:shd w:val="clear" w:color="auto" w:fill="FFFFFF"/>
              </w:rPr>
              <w:t xml:space="preserve"> на уроках английского языка, на примере</w:t>
            </w:r>
          </w:p>
          <w:p w14:paraId="1C9C6CCD" w14:textId="77777777" w:rsidR="004A3774" w:rsidRPr="00EB13B5" w:rsidRDefault="004A3774" w:rsidP="001119E8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lang w:val="tt-RU"/>
              </w:rPr>
            </w:pPr>
            <w:r w:rsidRPr="00EB13B5">
              <w:rPr>
                <w:bCs/>
                <w:color w:val="1A1A1A"/>
                <w:shd w:val="clear" w:color="auto" w:fill="FFFFFF"/>
              </w:rPr>
              <w:t>УМК «</w:t>
            </w:r>
            <w:proofErr w:type="spellStart"/>
            <w:r w:rsidRPr="00EB13B5">
              <w:rPr>
                <w:bCs/>
                <w:color w:val="1A1A1A"/>
                <w:shd w:val="clear" w:color="auto" w:fill="FFFFFF"/>
              </w:rPr>
              <w:t>Starlight</w:t>
            </w:r>
            <w:proofErr w:type="spellEnd"/>
            <w:r w:rsidRPr="00EB13B5">
              <w:rPr>
                <w:bCs/>
                <w:color w:val="1A1A1A"/>
                <w:shd w:val="clear" w:color="auto" w:fill="FFFFFF"/>
              </w:rPr>
              <w:t xml:space="preserve"> -8»</w:t>
            </w:r>
          </w:p>
        </w:tc>
        <w:tc>
          <w:tcPr>
            <w:tcW w:w="1608" w:type="dxa"/>
          </w:tcPr>
          <w:p w14:paraId="3806AE3E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390F7819" w14:textId="77777777" w:rsidTr="00910166">
        <w:trPr>
          <w:jc w:val="center"/>
        </w:trPr>
        <w:tc>
          <w:tcPr>
            <w:tcW w:w="704" w:type="dxa"/>
          </w:tcPr>
          <w:p w14:paraId="7974907B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07D7AC75" w14:textId="77777777" w:rsidR="004A3774" w:rsidRPr="00CD2E6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2E65">
              <w:rPr>
                <w:rFonts w:ascii="Times New Roman" w:hAnsi="Times New Roman"/>
                <w:sz w:val="24"/>
                <w:szCs w:val="24"/>
                <w:lang w:val="tt-RU"/>
              </w:rPr>
              <w:t>Самойлова</w:t>
            </w:r>
          </w:p>
          <w:p w14:paraId="77FFBC06" w14:textId="77777777" w:rsidR="004A3774" w:rsidRPr="00CD2E6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2E65">
              <w:rPr>
                <w:rFonts w:ascii="Times New Roman" w:hAnsi="Times New Roman"/>
                <w:sz w:val="24"/>
                <w:szCs w:val="24"/>
                <w:lang w:val="tt-RU"/>
              </w:rPr>
              <w:t>Алла Николаевна</w:t>
            </w:r>
          </w:p>
        </w:tc>
        <w:tc>
          <w:tcPr>
            <w:tcW w:w="1892" w:type="dxa"/>
          </w:tcPr>
          <w:p w14:paraId="28DD22E0" w14:textId="77777777" w:rsidR="004A3774" w:rsidRPr="00CD2E6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2E65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711" w:type="dxa"/>
          </w:tcPr>
          <w:p w14:paraId="468FA60B" w14:textId="77777777" w:rsidR="004A3774" w:rsidRPr="00CD2E6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E6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CD2E65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CD2E65">
              <w:rPr>
                <w:rFonts w:ascii="Times New Roman" w:hAnsi="Times New Roman"/>
                <w:sz w:val="24"/>
                <w:szCs w:val="24"/>
              </w:rPr>
              <w:t xml:space="preserve"> СОШ№1 им. Ханжина П.С.»</w:t>
            </w:r>
          </w:p>
          <w:p w14:paraId="0FE1D675" w14:textId="77777777" w:rsidR="004A3774" w:rsidRPr="00CD2E6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8" w:type="dxa"/>
          </w:tcPr>
          <w:p w14:paraId="65ECED8A" w14:textId="77777777" w:rsidR="004A3774" w:rsidRPr="00CD2E6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2E65">
              <w:rPr>
                <w:rFonts w:ascii="Times New Roman" w:hAnsi="Times New Roman"/>
                <w:sz w:val="24"/>
                <w:szCs w:val="24"/>
              </w:rPr>
              <w:t>Облако слов», как один из приемов формирования читательской грамотности на уроках английского языка</w:t>
            </w:r>
          </w:p>
        </w:tc>
        <w:tc>
          <w:tcPr>
            <w:tcW w:w="1608" w:type="dxa"/>
          </w:tcPr>
          <w:p w14:paraId="4D61B953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0E27AD0C" w14:textId="77777777" w:rsidTr="00910166">
        <w:trPr>
          <w:jc w:val="center"/>
        </w:trPr>
        <w:tc>
          <w:tcPr>
            <w:tcW w:w="704" w:type="dxa"/>
          </w:tcPr>
          <w:p w14:paraId="217F33D8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27F4BA5D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32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Маханова </w:t>
            </w:r>
          </w:p>
          <w:p w14:paraId="729E53E7" w14:textId="77777777" w:rsidR="004A3774" w:rsidRPr="00E632B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32BA">
              <w:rPr>
                <w:rFonts w:ascii="Times New Roman" w:hAnsi="Times New Roman"/>
                <w:sz w:val="24"/>
                <w:szCs w:val="24"/>
                <w:lang w:val="tt-RU"/>
              </w:rPr>
              <w:t>Светлана Николаевна</w:t>
            </w:r>
          </w:p>
        </w:tc>
        <w:tc>
          <w:tcPr>
            <w:tcW w:w="1892" w:type="dxa"/>
          </w:tcPr>
          <w:p w14:paraId="3F05C81E" w14:textId="77777777" w:rsidR="004A3774" w:rsidRPr="00E632B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32BA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711" w:type="dxa"/>
          </w:tcPr>
          <w:p w14:paraId="5BDB02D6" w14:textId="77777777" w:rsidR="004A3774" w:rsidRPr="00E632B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32BA">
              <w:rPr>
                <w:rFonts w:ascii="Times New Roman" w:hAnsi="Times New Roman"/>
                <w:bCs/>
                <w:sz w:val="24"/>
                <w:szCs w:val="24"/>
              </w:rPr>
              <w:t>МБОУ «</w:t>
            </w:r>
            <w:proofErr w:type="spellStart"/>
            <w:r w:rsidRPr="00E632BA">
              <w:rPr>
                <w:rFonts w:ascii="Times New Roman" w:hAnsi="Times New Roman"/>
                <w:bCs/>
                <w:sz w:val="24"/>
                <w:szCs w:val="24"/>
              </w:rPr>
              <w:t>Большешемякинская</w:t>
            </w:r>
            <w:proofErr w:type="spellEnd"/>
            <w:r w:rsidRPr="00E632BA">
              <w:rPr>
                <w:rFonts w:ascii="Times New Roman" w:hAnsi="Times New Roman"/>
                <w:bCs/>
                <w:sz w:val="24"/>
                <w:szCs w:val="24"/>
              </w:rPr>
              <w:t xml:space="preserve"> СОШ» ТМР РТ</w:t>
            </w:r>
          </w:p>
        </w:tc>
        <w:tc>
          <w:tcPr>
            <w:tcW w:w="5878" w:type="dxa"/>
          </w:tcPr>
          <w:p w14:paraId="7C08A0B5" w14:textId="77777777" w:rsidR="004A3774" w:rsidRPr="00E632BA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E632BA">
              <w:rPr>
                <w:rFonts w:ascii="Times New Roman" w:hAnsi="Times New Roman"/>
                <w:bCs/>
                <w:sz w:val="24"/>
                <w:szCs w:val="24"/>
              </w:rPr>
              <w:t>риемы работы с текстом как способ формирования читательской грамотности</w:t>
            </w:r>
          </w:p>
        </w:tc>
        <w:tc>
          <w:tcPr>
            <w:tcW w:w="1608" w:type="dxa"/>
          </w:tcPr>
          <w:p w14:paraId="720A3F34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3ACF3DC1" w14:textId="77777777" w:rsidTr="00910166">
        <w:trPr>
          <w:jc w:val="center"/>
        </w:trPr>
        <w:tc>
          <w:tcPr>
            <w:tcW w:w="704" w:type="dxa"/>
          </w:tcPr>
          <w:p w14:paraId="23266247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12950B1F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6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Барова </w:t>
            </w:r>
          </w:p>
          <w:p w14:paraId="7AD8691E" w14:textId="77777777" w:rsidR="004A3774" w:rsidRPr="008A160E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60E">
              <w:rPr>
                <w:rFonts w:ascii="Times New Roman" w:hAnsi="Times New Roman"/>
                <w:sz w:val="24"/>
                <w:szCs w:val="24"/>
                <w:lang w:val="tt-RU"/>
              </w:rPr>
              <w:t>Ольга Владимировна</w:t>
            </w:r>
          </w:p>
        </w:tc>
        <w:tc>
          <w:tcPr>
            <w:tcW w:w="1892" w:type="dxa"/>
          </w:tcPr>
          <w:p w14:paraId="5B45A154" w14:textId="77777777" w:rsidR="004A3774" w:rsidRPr="008A160E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60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711" w:type="dxa"/>
          </w:tcPr>
          <w:p w14:paraId="194AF00E" w14:textId="77777777" w:rsidR="004A3774" w:rsidRPr="008A160E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16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МАОУ «</w:t>
            </w:r>
            <w:proofErr w:type="spellStart"/>
            <w:r w:rsidRPr="008A16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Полилингвальный</w:t>
            </w:r>
            <w:proofErr w:type="spellEnd"/>
            <w:r w:rsidRPr="008A16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образовательный комплекс «</w:t>
            </w:r>
            <w:proofErr w:type="spellStart"/>
            <w:r w:rsidRPr="008A16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Адымнар</w:t>
            </w:r>
            <w:proofErr w:type="spellEnd"/>
            <w:r w:rsidRPr="008A16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8A16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Алабуга</w:t>
            </w:r>
            <w:proofErr w:type="spellEnd"/>
            <w:r w:rsidRPr="008A16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ЕМР РТ</w:t>
            </w:r>
          </w:p>
        </w:tc>
        <w:tc>
          <w:tcPr>
            <w:tcW w:w="5878" w:type="dxa"/>
          </w:tcPr>
          <w:p w14:paraId="6AE80913" w14:textId="77777777" w:rsidR="004A3774" w:rsidRPr="008A160E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60E">
              <w:rPr>
                <w:rFonts w:ascii="Times New Roman" w:hAnsi="Times New Roman"/>
                <w:sz w:val="24"/>
                <w:szCs w:val="24"/>
              </w:rPr>
              <w:t>Современные технологии и методы в обучении иностранному языку</w:t>
            </w:r>
          </w:p>
        </w:tc>
        <w:tc>
          <w:tcPr>
            <w:tcW w:w="1608" w:type="dxa"/>
          </w:tcPr>
          <w:p w14:paraId="62B0FC63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24FC374F" w14:textId="77777777" w:rsidTr="00910166">
        <w:trPr>
          <w:jc w:val="center"/>
        </w:trPr>
        <w:tc>
          <w:tcPr>
            <w:tcW w:w="704" w:type="dxa"/>
          </w:tcPr>
          <w:p w14:paraId="3B80DC25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598A58C6" w14:textId="77777777" w:rsidR="004A3774" w:rsidRPr="00D459B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59B4">
              <w:rPr>
                <w:rFonts w:ascii="Times New Roman" w:hAnsi="Times New Roman"/>
                <w:sz w:val="24"/>
                <w:szCs w:val="24"/>
                <w:lang w:val="tt-RU"/>
              </w:rPr>
              <w:t>Хасанова Мил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 w:rsidRPr="00D459B4">
              <w:rPr>
                <w:rFonts w:ascii="Times New Roman" w:hAnsi="Times New Roman"/>
                <w:sz w:val="24"/>
                <w:szCs w:val="24"/>
                <w:lang w:val="tt-RU"/>
              </w:rPr>
              <w:t>уша Азатовна</w:t>
            </w:r>
          </w:p>
        </w:tc>
        <w:tc>
          <w:tcPr>
            <w:tcW w:w="1892" w:type="dxa"/>
          </w:tcPr>
          <w:p w14:paraId="2B7C7BE6" w14:textId="77777777" w:rsidR="004A3774" w:rsidRPr="00D459B4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459B4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711" w:type="dxa"/>
          </w:tcPr>
          <w:p w14:paraId="61A9E378" w14:textId="77777777" w:rsidR="004A3774" w:rsidRPr="00D459B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59B4">
              <w:rPr>
                <w:rFonts w:ascii="Times New Roman" w:hAnsi="Times New Roman"/>
                <w:sz w:val="24"/>
                <w:szCs w:val="24"/>
                <w:lang w:val="tt-RU"/>
              </w:rPr>
              <w:t>МБОУ «СОШ имени академика Сагдеева» Буинского муниципального района РТ</w:t>
            </w:r>
          </w:p>
        </w:tc>
        <w:tc>
          <w:tcPr>
            <w:tcW w:w="5878" w:type="dxa"/>
          </w:tcPr>
          <w:p w14:paraId="4D886648" w14:textId="77777777" w:rsidR="004A3774" w:rsidRPr="00D459B4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Психологические особенности </w:t>
            </w:r>
            <w:r w:rsidRPr="00D459B4">
              <w:rPr>
                <w:rFonts w:ascii="Times New Roman" w:hAnsi="Times New Roman"/>
                <w:bCs/>
                <w:iCs/>
                <w:sz w:val="24"/>
                <w:szCs w:val="24"/>
              </w:rPr>
              <w:t>одаренного ребенка</w:t>
            </w:r>
          </w:p>
        </w:tc>
        <w:tc>
          <w:tcPr>
            <w:tcW w:w="1608" w:type="dxa"/>
          </w:tcPr>
          <w:p w14:paraId="04C8C362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1FD154A2" w14:textId="77777777" w:rsidTr="00910166">
        <w:trPr>
          <w:jc w:val="center"/>
        </w:trPr>
        <w:tc>
          <w:tcPr>
            <w:tcW w:w="704" w:type="dxa"/>
          </w:tcPr>
          <w:p w14:paraId="7AE287B8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5F7D9C9F" w14:textId="77777777" w:rsidR="004A3774" w:rsidRPr="00AC08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08D6">
              <w:rPr>
                <w:rFonts w:ascii="Times New Roman" w:hAnsi="Times New Roman"/>
                <w:sz w:val="24"/>
                <w:szCs w:val="24"/>
                <w:lang w:val="tt-RU"/>
              </w:rPr>
              <w:t>Микушева Марина Зефировна</w:t>
            </w:r>
          </w:p>
        </w:tc>
        <w:tc>
          <w:tcPr>
            <w:tcW w:w="1892" w:type="dxa"/>
          </w:tcPr>
          <w:p w14:paraId="70EE667C" w14:textId="77777777" w:rsidR="004A3774" w:rsidRPr="00AC08D6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C08D6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711" w:type="dxa"/>
          </w:tcPr>
          <w:p w14:paraId="04DEA461" w14:textId="77777777" w:rsidR="004A3774" w:rsidRPr="00AC08D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08D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C08D6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AC08D6">
              <w:rPr>
                <w:rFonts w:ascii="Times New Roman" w:hAnsi="Times New Roman"/>
                <w:sz w:val="24"/>
                <w:szCs w:val="24"/>
              </w:rPr>
              <w:t xml:space="preserve"> СОШ № 1 им. Ханжина П.С.» ТМР РТ</w:t>
            </w:r>
          </w:p>
        </w:tc>
        <w:tc>
          <w:tcPr>
            <w:tcW w:w="5878" w:type="dxa"/>
          </w:tcPr>
          <w:p w14:paraId="6C54BE21" w14:textId="77777777" w:rsidR="004A3774" w:rsidRPr="00AC08D6" w:rsidRDefault="004A3774" w:rsidP="001119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8D6">
              <w:rPr>
                <w:rFonts w:ascii="Times New Roman" w:hAnsi="Times New Roman"/>
                <w:sz w:val="24"/>
                <w:szCs w:val="24"/>
              </w:rPr>
              <w:t>Объединение «Английский клуб»</w:t>
            </w:r>
          </w:p>
          <w:p w14:paraId="0A0EEE3B" w14:textId="77777777" w:rsidR="004A3774" w:rsidRPr="00AC08D6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14:paraId="79D5F2D2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04E5B8CF" w14:textId="77777777" w:rsidTr="00910166">
        <w:trPr>
          <w:jc w:val="center"/>
        </w:trPr>
        <w:tc>
          <w:tcPr>
            <w:tcW w:w="704" w:type="dxa"/>
          </w:tcPr>
          <w:p w14:paraId="3CA88585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281721C6" w14:textId="77777777" w:rsidR="004A3774" w:rsidRPr="00F445EC" w:rsidRDefault="004A3774" w:rsidP="001119E8">
            <w:pPr>
              <w:shd w:val="clear" w:color="auto" w:fill="FFFFFF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445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Сафина</w:t>
            </w:r>
          </w:p>
          <w:p w14:paraId="1A777655" w14:textId="77777777" w:rsidR="004A3774" w:rsidRPr="00F445EC" w:rsidRDefault="004A3774" w:rsidP="001119E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F445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Айзиря</w:t>
            </w:r>
            <w:proofErr w:type="spellEnd"/>
            <w:r w:rsidRPr="00F445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5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Рустямовна</w:t>
            </w:r>
            <w:proofErr w:type="spellEnd"/>
          </w:p>
        </w:tc>
        <w:tc>
          <w:tcPr>
            <w:tcW w:w="1892" w:type="dxa"/>
          </w:tcPr>
          <w:p w14:paraId="740366B4" w14:textId="77777777" w:rsidR="004A3774" w:rsidRPr="00F445EC" w:rsidRDefault="004A3774" w:rsidP="001119E8">
            <w:pPr>
              <w:pStyle w:val="aa"/>
              <w:tabs>
                <w:tab w:val="left" w:pos="9072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F445EC">
              <w:rPr>
                <w:rFonts w:ascii="Times New Roman" w:hAnsi="Times New Roman"/>
                <w:noProof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711" w:type="dxa"/>
          </w:tcPr>
          <w:p w14:paraId="418800B3" w14:textId="77777777" w:rsidR="004A3774" w:rsidRPr="00F445EC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45EC">
              <w:rPr>
                <w:rFonts w:ascii="Times New Roman" w:hAnsi="Times New Roman"/>
                <w:sz w:val="24"/>
                <w:szCs w:val="24"/>
              </w:rPr>
              <w:t>МБОУ «Гимназия №5 города Буинска РТ»</w:t>
            </w:r>
          </w:p>
        </w:tc>
        <w:tc>
          <w:tcPr>
            <w:tcW w:w="5878" w:type="dxa"/>
          </w:tcPr>
          <w:p w14:paraId="198FAFDE" w14:textId="77777777" w:rsidR="004A3774" w:rsidRPr="00F445EC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F445EC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Quizziz</w:t>
            </w:r>
            <w:proofErr w:type="spellEnd"/>
            <w:r w:rsidRPr="00F445E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– как средство повышения мотивации обучающихся</w:t>
            </w:r>
          </w:p>
        </w:tc>
        <w:tc>
          <w:tcPr>
            <w:tcW w:w="1608" w:type="dxa"/>
          </w:tcPr>
          <w:p w14:paraId="385A8D26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46E04F8A" w14:textId="77777777" w:rsidTr="00910166">
        <w:trPr>
          <w:jc w:val="center"/>
        </w:trPr>
        <w:tc>
          <w:tcPr>
            <w:tcW w:w="704" w:type="dxa"/>
          </w:tcPr>
          <w:p w14:paraId="7BEF940B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310F68B3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52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Шараева </w:t>
            </w:r>
          </w:p>
          <w:p w14:paraId="37307ADD" w14:textId="77777777" w:rsidR="004A3774" w:rsidRPr="0001525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5254">
              <w:rPr>
                <w:rFonts w:ascii="Times New Roman" w:hAnsi="Times New Roman"/>
                <w:sz w:val="24"/>
                <w:szCs w:val="24"/>
                <w:lang w:val="tt-RU"/>
              </w:rPr>
              <w:t>Елена  Николаевна</w:t>
            </w:r>
          </w:p>
        </w:tc>
        <w:tc>
          <w:tcPr>
            <w:tcW w:w="1892" w:type="dxa"/>
          </w:tcPr>
          <w:p w14:paraId="59E62FF9" w14:textId="77777777" w:rsidR="004A3774" w:rsidRPr="00015254" w:rsidRDefault="004A3774" w:rsidP="001119E8">
            <w:pPr>
              <w:pStyle w:val="aa"/>
              <w:tabs>
                <w:tab w:val="left" w:pos="9072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15254">
              <w:rPr>
                <w:rFonts w:ascii="Times New Roman" w:hAnsi="Times New Roman"/>
                <w:noProof/>
                <w:sz w:val="24"/>
                <w:szCs w:val="24"/>
              </w:rPr>
              <w:t>Учитель английского языка</w:t>
            </w:r>
          </w:p>
          <w:p w14:paraId="6ECB4C6E" w14:textId="77777777" w:rsidR="004A3774" w:rsidRPr="00015254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11" w:type="dxa"/>
          </w:tcPr>
          <w:p w14:paraId="1AEC5776" w14:textId="5BE09E83" w:rsidR="004A3774" w:rsidRPr="00015254" w:rsidRDefault="004A3774" w:rsidP="00910166">
            <w:pPr>
              <w:pStyle w:val="aa"/>
              <w:tabs>
                <w:tab w:val="left" w:pos="90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54">
              <w:rPr>
                <w:rFonts w:ascii="Times New Roman" w:hAnsi="Times New Roman"/>
                <w:noProof/>
                <w:sz w:val="24"/>
                <w:szCs w:val="24"/>
              </w:rPr>
              <w:t>МБОУ «Кильдюшевская средняя общеобразовательная школа»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ТМР РТ</w:t>
            </w:r>
          </w:p>
        </w:tc>
        <w:tc>
          <w:tcPr>
            <w:tcW w:w="5878" w:type="dxa"/>
          </w:tcPr>
          <w:p w14:paraId="77E4170A" w14:textId="77777777" w:rsidR="004A3774" w:rsidRPr="00015254" w:rsidRDefault="004A3774" w:rsidP="001119E8">
            <w:pPr>
              <w:pStyle w:val="aa"/>
              <w:tabs>
                <w:tab w:val="left" w:pos="90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5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Т</w:t>
            </w:r>
            <w:r w:rsidRPr="00015254">
              <w:rPr>
                <w:rFonts w:ascii="Times New Roman" w:hAnsi="Times New Roman"/>
                <w:noProof/>
                <w:sz w:val="24"/>
                <w:szCs w:val="24"/>
              </w:rPr>
              <w:t>ехнология использования лексических игр на уроке английского языка, как средство расширения словарного запаса обучающихся начальных классов</w:t>
            </w:r>
          </w:p>
        </w:tc>
        <w:tc>
          <w:tcPr>
            <w:tcW w:w="1608" w:type="dxa"/>
          </w:tcPr>
          <w:p w14:paraId="0454DE49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48B834CF" w14:textId="77777777" w:rsidTr="00910166">
        <w:trPr>
          <w:jc w:val="center"/>
        </w:trPr>
        <w:tc>
          <w:tcPr>
            <w:tcW w:w="704" w:type="dxa"/>
          </w:tcPr>
          <w:p w14:paraId="621E6BE1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441D83AF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48D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Шарафиева </w:t>
            </w:r>
          </w:p>
          <w:p w14:paraId="3B51AE76" w14:textId="77777777" w:rsidR="004A3774" w:rsidRPr="008748D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48D8">
              <w:rPr>
                <w:rFonts w:ascii="Times New Roman" w:hAnsi="Times New Roman"/>
                <w:sz w:val="24"/>
                <w:szCs w:val="24"/>
                <w:lang w:val="tt-RU"/>
              </w:rPr>
              <w:t>Лилия Гумеровна</w:t>
            </w:r>
          </w:p>
        </w:tc>
        <w:tc>
          <w:tcPr>
            <w:tcW w:w="1892" w:type="dxa"/>
          </w:tcPr>
          <w:p w14:paraId="479EAF32" w14:textId="77777777" w:rsidR="004A3774" w:rsidRPr="008748D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48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711" w:type="dxa"/>
          </w:tcPr>
          <w:p w14:paraId="2DB3F233" w14:textId="77777777" w:rsidR="004A3774" w:rsidRPr="008748D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8D8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748D8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8748D8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48D8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48D8">
              <w:rPr>
                <w:rFonts w:ascii="Times New Roman" w:hAnsi="Times New Roman"/>
                <w:sz w:val="24"/>
                <w:szCs w:val="24"/>
              </w:rPr>
              <w:t>1 им. Ханжина П.С.»</w:t>
            </w:r>
          </w:p>
          <w:p w14:paraId="6B5F4A9E" w14:textId="77777777" w:rsidR="004A3774" w:rsidRPr="008748D8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8" w:type="dxa"/>
          </w:tcPr>
          <w:p w14:paraId="41BE832A" w14:textId="77777777" w:rsidR="004A3774" w:rsidRPr="003A7179" w:rsidRDefault="004A3774" w:rsidP="001119E8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lastRenderedPageBreak/>
              <w:t>О</w:t>
            </w:r>
            <w:r w:rsidRPr="003A7179"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рганизация проектной деятельности и использование эффективных приемов на уроках </w:t>
            </w:r>
            <w:r w:rsidRPr="003A7179">
              <w:rPr>
                <w:rFonts w:ascii="Times New Roman" w:hAnsi="Times New Roman"/>
                <w:b/>
                <w:smallCaps/>
                <w:sz w:val="24"/>
                <w:szCs w:val="24"/>
              </w:rPr>
              <w:lastRenderedPageBreak/>
              <w:t>русского языка и литературы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 и </w:t>
            </w:r>
            <w:r w:rsidRPr="003A7179">
              <w:rPr>
                <w:rFonts w:ascii="Times New Roman" w:hAnsi="Times New Roman"/>
                <w:b/>
                <w:smallCaps/>
                <w:sz w:val="24"/>
                <w:szCs w:val="24"/>
              </w:rPr>
              <w:t>во внеурочной деятельности</w:t>
            </w:r>
          </w:p>
        </w:tc>
        <w:tc>
          <w:tcPr>
            <w:tcW w:w="1608" w:type="dxa"/>
          </w:tcPr>
          <w:p w14:paraId="44BAAE29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6512B8F3" w14:textId="77777777" w:rsidTr="00910166">
        <w:trPr>
          <w:jc w:val="center"/>
        </w:trPr>
        <w:tc>
          <w:tcPr>
            <w:tcW w:w="704" w:type="dxa"/>
          </w:tcPr>
          <w:p w14:paraId="5DCEC1D7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5FEF2A5F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74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Афанасьева </w:t>
            </w:r>
          </w:p>
          <w:p w14:paraId="75397379" w14:textId="77777777" w:rsidR="004A3774" w:rsidRPr="007374A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74A0">
              <w:rPr>
                <w:rFonts w:ascii="Times New Roman" w:hAnsi="Times New Roman"/>
                <w:sz w:val="24"/>
                <w:szCs w:val="24"/>
                <w:lang w:val="tt-RU"/>
              </w:rPr>
              <w:t>Елена Васильевна</w:t>
            </w:r>
          </w:p>
        </w:tc>
        <w:tc>
          <w:tcPr>
            <w:tcW w:w="1892" w:type="dxa"/>
          </w:tcPr>
          <w:p w14:paraId="380FD78D" w14:textId="77777777" w:rsidR="004A3774" w:rsidRPr="007374A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74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711" w:type="dxa"/>
          </w:tcPr>
          <w:p w14:paraId="52CD19F5" w14:textId="77777777" w:rsidR="004A3774" w:rsidRPr="007374A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74A0">
              <w:rPr>
                <w:rFonts w:ascii="Times New Roman" w:hAnsi="Times New Roman"/>
                <w:sz w:val="24"/>
                <w:szCs w:val="24"/>
                <w:lang w:val="tt-RU"/>
              </w:rPr>
              <w:t>МБОУ «Тоншерминская СОШ» ТМР РТ</w:t>
            </w:r>
          </w:p>
        </w:tc>
        <w:tc>
          <w:tcPr>
            <w:tcW w:w="5878" w:type="dxa"/>
          </w:tcPr>
          <w:p w14:paraId="2169AEC3" w14:textId="77777777" w:rsidR="004A3774" w:rsidRPr="007374A0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4A0">
              <w:rPr>
                <w:rFonts w:ascii="Times New Roman" w:hAnsi="Times New Roman"/>
                <w:sz w:val="24"/>
                <w:szCs w:val="24"/>
              </w:rPr>
              <w:t>Проектная деятельность как современная технология</w:t>
            </w:r>
          </w:p>
          <w:p w14:paraId="6E6231C0" w14:textId="77777777" w:rsidR="004A3774" w:rsidRPr="007374A0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4A0">
              <w:rPr>
                <w:rFonts w:ascii="Times New Roman" w:hAnsi="Times New Roman"/>
                <w:sz w:val="24"/>
                <w:szCs w:val="24"/>
              </w:rPr>
              <w:t>в образовательном процессе</w:t>
            </w:r>
          </w:p>
          <w:p w14:paraId="481B7475" w14:textId="77777777" w:rsidR="004A3774" w:rsidRPr="007374A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604F80F2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7F98C45B" w14:textId="77777777" w:rsidTr="00910166">
        <w:trPr>
          <w:jc w:val="center"/>
        </w:trPr>
        <w:tc>
          <w:tcPr>
            <w:tcW w:w="704" w:type="dxa"/>
          </w:tcPr>
          <w:p w14:paraId="1A4E37D8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45C10CB8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6E5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Муртазина </w:t>
            </w:r>
          </w:p>
          <w:p w14:paraId="1A11D1FA" w14:textId="77777777" w:rsidR="004A3774" w:rsidRPr="00916E5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6E52">
              <w:rPr>
                <w:rFonts w:ascii="Times New Roman" w:hAnsi="Times New Roman"/>
                <w:sz w:val="24"/>
                <w:szCs w:val="24"/>
                <w:lang w:val="tt-RU"/>
              </w:rPr>
              <w:t>Лилия Агзамовна</w:t>
            </w:r>
          </w:p>
        </w:tc>
        <w:tc>
          <w:tcPr>
            <w:tcW w:w="1892" w:type="dxa"/>
          </w:tcPr>
          <w:p w14:paraId="38B12336" w14:textId="77777777" w:rsidR="004A3774" w:rsidRPr="00916E5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6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711" w:type="dxa"/>
          </w:tcPr>
          <w:p w14:paraId="7EA09BB7" w14:textId="77777777" w:rsidR="004A3774" w:rsidRPr="00916E5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6E52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№2» города Буинска БМР РТ</w:t>
            </w:r>
          </w:p>
        </w:tc>
        <w:tc>
          <w:tcPr>
            <w:tcW w:w="5878" w:type="dxa"/>
          </w:tcPr>
          <w:p w14:paraId="7282B829" w14:textId="77777777" w:rsidR="004A3774" w:rsidRPr="00916E52" w:rsidRDefault="004A3774" w:rsidP="001119E8">
            <w:pPr>
              <w:pStyle w:val="a6"/>
              <w:spacing w:before="0" w:beforeAutospacing="0" w:after="0" w:afterAutospacing="0"/>
              <w:jc w:val="center"/>
            </w:pPr>
            <w:r w:rsidRPr="00916E52">
              <w:t>Взаимоотношения человека и природы по произведениям</w:t>
            </w:r>
          </w:p>
          <w:p w14:paraId="1BDFE054" w14:textId="77777777" w:rsidR="004A3774" w:rsidRPr="00916E52" w:rsidRDefault="004A3774" w:rsidP="001119E8">
            <w:pPr>
              <w:pStyle w:val="a6"/>
              <w:spacing w:before="0" w:beforeAutospacing="0" w:after="0" w:afterAutospacing="0"/>
              <w:jc w:val="center"/>
            </w:pPr>
            <w:r w:rsidRPr="00916E52">
              <w:t>Ф. Абрамова «О чем плачут лошади» и Г. Ибрагимова «</w:t>
            </w:r>
            <w:proofErr w:type="spellStart"/>
            <w:r w:rsidRPr="00916E52">
              <w:t>Алмачуар</w:t>
            </w:r>
            <w:proofErr w:type="spellEnd"/>
            <w:r w:rsidRPr="00916E52">
              <w:t>».</w:t>
            </w:r>
          </w:p>
        </w:tc>
        <w:tc>
          <w:tcPr>
            <w:tcW w:w="1608" w:type="dxa"/>
          </w:tcPr>
          <w:p w14:paraId="76ADAB7D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19D0B457" w14:textId="77777777" w:rsidTr="00910166">
        <w:trPr>
          <w:jc w:val="center"/>
        </w:trPr>
        <w:tc>
          <w:tcPr>
            <w:tcW w:w="704" w:type="dxa"/>
          </w:tcPr>
          <w:p w14:paraId="22B1D145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1AB6016F" w14:textId="77777777" w:rsidR="004A3774" w:rsidRPr="0001525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5254">
              <w:rPr>
                <w:rFonts w:ascii="Times New Roman" w:hAnsi="Times New Roman"/>
                <w:sz w:val="24"/>
                <w:szCs w:val="24"/>
                <w:lang w:val="tt-RU"/>
              </w:rPr>
              <w:t>Гисматуллина Светлана Михайловна</w:t>
            </w:r>
          </w:p>
        </w:tc>
        <w:tc>
          <w:tcPr>
            <w:tcW w:w="1892" w:type="dxa"/>
          </w:tcPr>
          <w:p w14:paraId="5361D019" w14:textId="77777777" w:rsidR="004A3774" w:rsidRPr="00015254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</w:t>
            </w:r>
            <w:r w:rsidRPr="00015254">
              <w:rPr>
                <w:rFonts w:ascii="Times New Roman" w:hAnsi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2711" w:type="dxa"/>
          </w:tcPr>
          <w:p w14:paraId="6A792193" w14:textId="77777777" w:rsidR="004A3774" w:rsidRPr="0001525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525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15254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015254">
              <w:rPr>
                <w:rFonts w:ascii="Times New Roman" w:hAnsi="Times New Roman"/>
                <w:sz w:val="24"/>
                <w:szCs w:val="24"/>
              </w:rPr>
              <w:t xml:space="preserve"> СОШ № 1 им. Ханжина П.С.» ТМР РТ</w:t>
            </w:r>
          </w:p>
        </w:tc>
        <w:tc>
          <w:tcPr>
            <w:tcW w:w="5878" w:type="dxa"/>
          </w:tcPr>
          <w:p w14:paraId="440A0415" w14:textId="77777777" w:rsidR="004A3774" w:rsidRPr="00015254" w:rsidRDefault="004A3774" w:rsidP="001119E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54">
              <w:rPr>
                <w:rFonts w:ascii="Times New Roman" w:hAnsi="Times New Roman"/>
                <w:sz w:val="24"/>
                <w:szCs w:val="24"/>
                <w:lang w:val="tt-RU"/>
              </w:rPr>
              <w:t>Э</w:t>
            </w:r>
            <w:proofErr w:type="spellStart"/>
            <w:r w:rsidRPr="00015254">
              <w:rPr>
                <w:rFonts w:ascii="Times New Roman" w:hAnsi="Times New Roman"/>
                <w:sz w:val="24"/>
                <w:szCs w:val="24"/>
              </w:rPr>
              <w:t>лементы</w:t>
            </w:r>
            <w:proofErr w:type="spellEnd"/>
            <w:r w:rsidRPr="00015254">
              <w:rPr>
                <w:rFonts w:ascii="Times New Roman" w:hAnsi="Times New Roman"/>
                <w:sz w:val="24"/>
                <w:szCs w:val="24"/>
              </w:rPr>
              <w:t xml:space="preserve"> краеведения на уроках русского языка и литературы как способ активизации познавательной деятельности учащихся</w:t>
            </w:r>
          </w:p>
        </w:tc>
        <w:tc>
          <w:tcPr>
            <w:tcW w:w="1608" w:type="dxa"/>
          </w:tcPr>
          <w:p w14:paraId="4F4B60E3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0BF714FB" w14:textId="77777777" w:rsidTr="00910166">
        <w:trPr>
          <w:jc w:val="center"/>
        </w:trPr>
        <w:tc>
          <w:tcPr>
            <w:tcW w:w="704" w:type="dxa"/>
          </w:tcPr>
          <w:p w14:paraId="76A33935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6ED68AA8" w14:textId="77777777" w:rsidR="004A3774" w:rsidRPr="00E9315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315B">
              <w:rPr>
                <w:rFonts w:ascii="Times New Roman" w:hAnsi="Times New Roman"/>
                <w:sz w:val="24"/>
                <w:szCs w:val="24"/>
                <w:lang w:val="tt-RU"/>
              </w:rPr>
              <w:t>Корунова Ольга Владимировна Шавалеева Екатерина Геннадьевна</w:t>
            </w:r>
          </w:p>
        </w:tc>
        <w:tc>
          <w:tcPr>
            <w:tcW w:w="1892" w:type="dxa"/>
          </w:tcPr>
          <w:p w14:paraId="37923828" w14:textId="77777777" w:rsidR="004A3774" w:rsidRPr="00E9315B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9315B"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и литературы и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9315B">
              <w:rPr>
                <w:rFonts w:ascii="Times New Roman" w:hAnsi="Times New Roman"/>
                <w:sz w:val="24"/>
                <w:szCs w:val="24"/>
              </w:rPr>
              <w:t>читель математики</w:t>
            </w:r>
          </w:p>
        </w:tc>
        <w:tc>
          <w:tcPr>
            <w:tcW w:w="2711" w:type="dxa"/>
          </w:tcPr>
          <w:p w14:paraId="7F812A5F" w14:textId="77777777" w:rsidR="004A3774" w:rsidRPr="00E9315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315B">
              <w:rPr>
                <w:rFonts w:ascii="Times New Roman" w:hAnsi="Times New Roman"/>
                <w:sz w:val="24"/>
                <w:szCs w:val="24"/>
                <w:lang w:val="tt-RU"/>
              </w:rPr>
              <w:t>МБОУ «Киятская СОШ Буинского муниципального района РТ»</w:t>
            </w:r>
          </w:p>
        </w:tc>
        <w:tc>
          <w:tcPr>
            <w:tcW w:w="5878" w:type="dxa"/>
          </w:tcPr>
          <w:p w14:paraId="19438888" w14:textId="77777777" w:rsidR="004A3774" w:rsidRPr="00E9315B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315B">
              <w:rPr>
                <w:rFonts w:ascii="Times New Roman" w:hAnsi="Times New Roman"/>
                <w:sz w:val="24"/>
                <w:szCs w:val="24"/>
              </w:rPr>
              <w:t>Технология «День единого текста» как средство формирования функциональной грамотности</w:t>
            </w:r>
          </w:p>
        </w:tc>
        <w:tc>
          <w:tcPr>
            <w:tcW w:w="1608" w:type="dxa"/>
          </w:tcPr>
          <w:p w14:paraId="4ED9935C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3E4285A0" w14:textId="77777777" w:rsidTr="00910166">
        <w:trPr>
          <w:jc w:val="center"/>
        </w:trPr>
        <w:tc>
          <w:tcPr>
            <w:tcW w:w="704" w:type="dxa"/>
          </w:tcPr>
          <w:p w14:paraId="20EC8B85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2DB138D8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83D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Аввакумова </w:t>
            </w:r>
          </w:p>
          <w:p w14:paraId="02DE93E9" w14:textId="77777777" w:rsidR="004A3774" w:rsidRPr="00B83D6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83D6D">
              <w:rPr>
                <w:rFonts w:ascii="Times New Roman" w:hAnsi="Times New Roman"/>
                <w:sz w:val="24"/>
                <w:szCs w:val="24"/>
                <w:lang w:val="tt-RU"/>
              </w:rPr>
              <w:t>Людмила Анатольевна</w:t>
            </w:r>
          </w:p>
        </w:tc>
        <w:tc>
          <w:tcPr>
            <w:tcW w:w="1892" w:type="dxa"/>
          </w:tcPr>
          <w:p w14:paraId="2FDCF22A" w14:textId="77777777" w:rsidR="004A3774" w:rsidRPr="00B83D6D" w:rsidRDefault="004A3774" w:rsidP="001119E8">
            <w:pPr>
              <w:shd w:val="clear" w:color="auto" w:fill="FFFFFF"/>
              <w:ind w:right="2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83D6D">
              <w:rPr>
                <w:rFonts w:ascii="Times New Roman" w:eastAsia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11" w:type="dxa"/>
          </w:tcPr>
          <w:p w14:paraId="4A4308A8" w14:textId="77777777" w:rsidR="004A3774" w:rsidRPr="00B83D6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6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3D6D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B83D6D">
              <w:rPr>
                <w:rFonts w:ascii="Times New Roman" w:hAnsi="Times New Roman"/>
                <w:sz w:val="24"/>
                <w:szCs w:val="24"/>
              </w:rPr>
              <w:t xml:space="preserve"> СОШ № 1 им. Ханжина П.С.» ТМР РТ</w:t>
            </w:r>
          </w:p>
        </w:tc>
        <w:tc>
          <w:tcPr>
            <w:tcW w:w="5878" w:type="dxa"/>
          </w:tcPr>
          <w:p w14:paraId="08AFE5E2" w14:textId="77777777" w:rsidR="004A3774" w:rsidRPr="00B83D6D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6D">
              <w:rPr>
                <w:rFonts w:ascii="Times New Roman" w:hAnsi="Times New Roman"/>
                <w:sz w:val="24"/>
                <w:szCs w:val="24"/>
              </w:rPr>
              <w:t>День единого теста – инструмент понимания окружающего мира</w:t>
            </w:r>
          </w:p>
          <w:p w14:paraId="5F12C233" w14:textId="77777777" w:rsidR="004A3774" w:rsidRPr="00B83D6D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6DB11A15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289068C2" w14:textId="77777777" w:rsidTr="00910166">
        <w:trPr>
          <w:jc w:val="center"/>
        </w:trPr>
        <w:tc>
          <w:tcPr>
            <w:tcW w:w="704" w:type="dxa"/>
          </w:tcPr>
          <w:p w14:paraId="190D177B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264A80AF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74D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Долгова </w:t>
            </w:r>
          </w:p>
          <w:p w14:paraId="1337797E" w14:textId="77777777" w:rsidR="004A3774" w:rsidRPr="00074D4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74D45">
              <w:rPr>
                <w:rFonts w:ascii="Times New Roman" w:hAnsi="Times New Roman"/>
                <w:sz w:val="24"/>
                <w:szCs w:val="24"/>
                <w:lang w:val="tt-RU"/>
              </w:rPr>
              <w:t>Людмила  Викторовна</w:t>
            </w:r>
          </w:p>
          <w:p w14:paraId="523C87ED" w14:textId="77777777" w:rsidR="004A3774" w:rsidRPr="00074D4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92" w:type="dxa"/>
          </w:tcPr>
          <w:p w14:paraId="77376EEE" w14:textId="77777777" w:rsidR="004A3774" w:rsidRPr="00074D45" w:rsidRDefault="004A3774" w:rsidP="001119E8">
            <w:pPr>
              <w:shd w:val="clear" w:color="auto" w:fill="FFFFFF"/>
              <w:ind w:righ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4D45">
              <w:rPr>
                <w:rFonts w:ascii="Times New Roman" w:eastAsia="Times New Roman" w:hAnsi="Times New Roman"/>
                <w:sz w:val="24"/>
                <w:szCs w:val="24"/>
              </w:rPr>
              <w:t>Учитель начальных классов</w:t>
            </w:r>
          </w:p>
          <w:p w14:paraId="24A78684" w14:textId="77777777" w:rsidR="004A3774" w:rsidRPr="00074D4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11" w:type="dxa"/>
          </w:tcPr>
          <w:p w14:paraId="49E038B7" w14:textId="77777777" w:rsidR="004A3774" w:rsidRPr="00074D4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D4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74D45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074D45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4D45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4D45">
              <w:rPr>
                <w:rFonts w:ascii="Times New Roman" w:hAnsi="Times New Roman"/>
                <w:sz w:val="24"/>
                <w:szCs w:val="24"/>
              </w:rPr>
              <w:t>1 им. Ханжина П.С.»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ТМР РТ</w:t>
            </w:r>
          </w:p>
          <w:p w14:paraId="39EC9840" w14:textId="77777777" w:rsidR="004A3774" w:rsidRPr="00074D4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8" w:type="dxa"/>
          </w:tcPr>
          <w:p w14:paraId="4499ABF0" w14:textId="77777777" w:rsidR="004A3774" w:rsidRPr="00074D45" w:rsidRDefault="004A3774" w:rsidP="001119E8">
            <w:pPr>
              <w:pStyle w:val="a6"/>
              <w:spacing w:before="0" w:beforeAutospacing="0" w:after="0" w:afterAutospacing="0"/>
              <w:jc w:val="center"/>
              <w:rPr>
                <w:rStyle w:val="13"/>
              </w:rPr>
            </w:pPr>
            <w:r>
              <w:rPr>
                <w:rStyle w:val="13"/>
              </w:rPr>
              <w:t>Ф</w:t>
            </w:r>
            <w:r w:rsidRPr="00074D45">
              <w:rPr>
                <w:rStyle w:val="13"/>
              </w:rPr>
              <w:t>ормирование экологической культуры</w:t>
            </w:r>
          </w:p>
          <w:p w14:paraId="5665E41D" w14:textId="77777777" w:rsidR="004A3774" w:rsidRPr="00074D4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74D45">
              <w:rPr>
                <w:rStyle w:val="13"/>
                <w:rFonts w:ascii="Times New Roman" w:hAnsi="Times New Roman"/>
                <w:sz w:val="24"/>
                <w:szCs w:val="24"/>
              </w:rPr>
              <w:t>младших шко</w:t>
            </w:r>
            <w:r>
              <w:rPr>
                <w:rStyle w:val="13"/>
                <w:rFonts w:ascii="Times New Roman" w:hAnsi="Times New Roman"/>
                <w:sz w:val="24"/>
                <w:szCs w:val="24"/>
              </w:rPr>
              <w:t>льников в условиях реализации ФГОС</w:t>
            </w:r>
            <w:r w:rsidRPr="00074D45">
              <w:rPr>
                <w:rStyle w:val="13"/>
                <w:rFonts w:ascii="Times New Roman" w:hAnsi="Times New Roman"/>
                <w:sz w:val="24"/>
                <w:szCs w:val="24"/>
              </w:rPr>
              <w:t xml:space="preserve"> нового поколения</w:t>
            </w:r>
          </w:p>
        </w:tc>
        <w:tc>
          <w:tcPr>
            <w:tcW w:w="1608" w:type="dxa"/>
          </w:tcPr>
          <w:p w14:paraId="1DED02C8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3B8D1ACE" w14:textId="77777777" w:rsidTr="00910166">
        <w:trPr>
          <w:jc w:val="center"/>
        </w:trPr>
        <w:tc>
          <w:tcPr>
            <w:tcW w:w="704" w:type="dxa"/>
          </w:tcPr>
          <w:p w14:paraId="470F937F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3B9A51BE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E1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Камбеева </w:t>
            </w:r>
          </w:p>
          <w:p w14:paraId="2A3EC15D" w14:textId="77777777" w:rsidR="004A3774" w:rsidRPr="00A67E1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E17">
              <w:rPr>
                <w:rFonts w:ascii="Times New Roman" w:hAnsi="Times New Roman"/>
                <w:sz w:val="24"/>
                <w:szCs w:val="24"/>
                <w:lang w:val="tt-RU"/>
              </w:rPr>
              <w:t>Ильсияр Тагировна</w:t>
            </w:r>
          </w:p>
        </w:tc>
        <w:tc>
          <w:tcPr>
            <w:tcW w:w="1892" w:type="dxa"/>
          </w:tcPr>
          <w:p w14:paraId="448CD05F" w14:textId="77777777" w:rsidR="004A3774" w:rsidRPr="00A67E17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67E1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начальных классов</w:t>
            </w:r>
          </w:p>
        </w:tc>
        <w:tc>
          <w:tcPr>
            <w:tcW w:w="2711" w:type="dxa"/>
          </w:tcPr>
          <w:p w14:paraId="6922A034" w14:textId="77777777" w:rsidR="004A3774" w:rsidRPr="00A67E1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E17">
              <w:rPr>
                <w:rFonts w:ascii="Times New Roman" w:hAnsi="Times New Roman"/>
                <w:sz w:val="24"/>
                <w:szCs w:val="24"/>
                <w:lang w:val="tt-RU"/>
              </w:rPr>
              <w:t>МБОУ «Большетарханская СОШ» ТМР РТ</w:t>
            </w:r>
          </w:p>
        </w:tc>
        <w:tc>
          <w:tcPr>
            <w:tcW w:w="5878" w:type="dxa"/>
          </w:tcPr>
          <w:p w14:paraId="7068E6F8" w14:textId="77777777" w:rsidR="004A3774" w:rsidRPr="00B97333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</w:rPr>
              <w:t>Читательская грамотность в начальной школе</w:t>
            </w:r>
          </w:p>
        </w:tc>
        <w:tc>
          <w:tcPr>
            <w:tcW w:w="1608" w:type="dxa"/>
          </w:tcPr>
          <w:p w14:paraId="0371B082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7D06921B" w14:textId="77777777" w:rsidTr="00910166">
        <w:trPr>
          <w:jc w:val="center"/>
        </w:trPr>
        <w:tc>
          <w:tcPr>
            <w:tcW w:w="704" w:type="dxa"/>
          </w:tcPr>
          <w:p w14:paraId="2F4A37CA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4D4B09E3" w14:textId="77777777" w:rsidR="004A3774" w:rsidRPr="00333B3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3B35">
              <w:rPr>
                <w:rFonts w:ascii="Times New Roman" w:hAnsi="Times New Roman"/>
                <w:sz w:val="24"/>
                <w:szCs w:val="24"/>
                <w:lang w:val="tt-RU"/>
              </w:rPr>
              <w:t>Константинова Наталья Александровна Рябова</w:t>
            </w:r>
          </w:p>
          <w:p w14:paraId="52C72A92" w14:textId="77777777" w:rsidR="004A3774" w:rsidRPr="00333B3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3B35">
              <w:rPr>
                <w:rFonts w:ascii="Times New Roman" w:hAnsi="Times New Roman"/>
                <w:sz w:val="24"/>
                <w:szCs w:val="24"/>
                <w:lang w:val="tt-RU"/>
              </w:rPr>
              <w:t>Елена Сергеевна</w:t>
            </w:r>
          </w:p>
        </w:tc>
        <w:tc>
          <w:tcPr>
            <w:tcW w:w="1892" w:type="dxa"/>
          </w:tcPr>
          <w:p w14:paraId="3DB90C77" w14:textId="77777777" w:rsidR="004A3774" w:rsidRPr="00333B3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35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14:paraId="7F1FFA82" w14:textId="77777777" w:rsidR="004A3774" w:rsidRPr="00333B35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11" w:type="dxa"/>
          </w:tcPr>
          <w:p w14:paraId="08DA3FCC" w14:textId="77777777" w:rsidR="004A3774" w:rsidRPr="00333B3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35">
              <w:rPr>
                <w:rFonts w:ascii="Times New Roman" w:hAnsi="Times New Roman"/>
                <w:sz w:val="24"/>
                <w:szCs w:val="24"/>
              </w:rPr>
              <w:t>МБОУ «Лицей-интернат (школа для одаренных детей) г. Буинска РТ»</w:t>
            </w:r>
          </w:p>
          <w:p w14:paraId="37CE1E3F" w14:textId="77777777" w:rsidR="004A3774" w:rsidRPr="00333B3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8" w:type="dxa"/>
          </w:tcPr>
          <w:p w14:paraId="796B2602" w14:textId="77777777" w:rsidR="004A3774" w:rsidRPr="00333B35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35">
              <w:rPr>
                <w:rFonts w:ascii="Times New Roman" w:hAnsi="Times New Roman"/>
                <w:sz w:val="24"/>
                <w:szCs w:val="24"/>
              </w:rPr>
              <w:t>Креативно мыслить сегодня, залог успеха завтра</w:t>
            </w:r>
          </w:p>
          <w:p w14:paraId="1E9E13BD" w14:textId="77777777" w:rsidR="004A3774" w:rsidRPr="00333B35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167FAA0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05F9438C" w14:textId="77777777" w:rsidTr="00910166">
        <w:trPr>
          <w:jc w:val="center"/>
        </w:trPr>
        <w:tc>
          <w:tcPr>
            <w:tcW w:w="704" w:type="dxa"/>
          </w:tcPr>
          <w:p w14:paraId="002008AE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67F999DB" w14:textId="77777777" w:rsidR="004A3774" w:rsidRPr="00D613F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13F0">
              <w:rPr>
                <w:rFonts w:ascii="Times New Roman" w:hAnsi="Times New Roman"/>
                <w:sz w:val="24"/>
                <w:szCs w:val="24"/>
                <w:lang w:val="tt-RU"/>
              </w:rPr>
              <w:t>Арефьева</w:t>
            </w:r>
          </w:p>
          <w:p w14:paraId="6D904B90" w14:textId="77777777" w:rsidR="004A3774" w:rsidRPr="00D613F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13F0">
              <w:rPr>
                <w:rFonts w:ascii="Times New Roman" w:hAnsi="Times New Roman"/>
                <w:sz w:val="24"/>
                <w:szCs w:val="24"/>
                <w:lang w:val="tt-RU"/>
              </w:rPr>
              <w:t>Светлана Васильевна</w:t>
            </w:r>
          </w:p>
        </w:tc>
        <w:tc>
          <w:tcPr>
            <w:tcW w:w="1892" w:type="dxa"/>
          </w:tcPr>
          <w:p w14:paraId="53AFB5D8" w14:textId="77777777" w:rsidR="004A3774" w:rsidRPr="00D613F0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613F0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11" w:type="dxa"/>
          </w:tcPr>
          <w:p w14:paraId="16DFF3EA" w14:textId="77777777" w:rsidR="004A3774" w:rsidRPr="00D613F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13F0">
              <w:rPr>
                <w:rFonts w:ascii="Times New Roman" w:hAnsi="Times New Roman"/>
                <w:sz w:val="24"/>
                <w:szCs w:val="24"/>
              </w:rPr>
              <w:t xml:space="preserve">МБОУ «Михайловская СОШ» </w:t>
            </w:r>
            <w:proofErr w:type="spellStart"/>
            <w:r w:rsidRPr="00D613F0">
              <w:rPr>
                <w:rFonts w:ascii="Times New Roman" w:hAnsi="Times New Roman"/>
                <w:sz w:val="24"/>
                <w:szCs w:val="24"/>
              </w:rPr>
              <w:t>Муслюмовский</w:t>
            </w:r>
            <w:proofErr w:type="spellEnd"/>
            <w:r w:rsidRPr="00D613F0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5878" w:type="dxa"/>
          </w:tcPr>
          <w:p w14:paraId="289D26AF" w14:textId="77777777" w:rsidR="004A3774" w:rsidRPr="00D613F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0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D613F0">
              <w:rPr>
                <w:rFonts w:ascii="Times New Roman" w:hAnsi="Times New Roman"/>
                <w:sz w:val="24"/>
                <w:szCs w:val="24"/>
              </w:rPr>
              <w:t>нейросетей</w:t>
            </w:r>
            <w:proofErr w:type="spellEnd"/>
            <w:r w:rsidRPr="00D613F0">
              <w:rPr>
                <w:rFonts w:ascii="Times New Roman" w:hAnsi="Times New Roman"/>
                <w:sz w:val="24"/>
                <w:szCs w:val="24"/>
              </w:rPr>
              <w:t xml:space="preserve"> в учебной и научной деятельности</w:t>
            </w:r>
          </w:p>
        </w:tc>
        <w:tc>
          <w:tcPr>
            <w:tcW w:w="1608" w:type="dxa"/>
          </w:tcPr>
          <w:p w14:paraId="2FE1D6C6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2262E9ED" w14:textId="77777777" w:rsidTr="00910166">
        <w:trPr>
          <w:jc w:val="center"/>
        </w:trPr>
        <w:tc>
          <w:tcPr>
            <w:tcW w:w="704" w:type="dxa"/>
          </w:tcPr>
          <w:p w14:paraId="46A10EA0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2BBAF5E1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  <w:lang w:val="tt-RU"/>
              </w:rPr>
              <w:t>Дадыкина Ирина Николаевна</w:t>
            </w:r>
          </w:p>
        </w:tc>
        <w:tc>
          <w:tcPr>
            <w:tcW w:w="1892" w:type="dxa"/>
          </w:tcPr>
          <w:p w14:paraId="3E7785D7" w14:textId="77777777" w:rsidR="004A3774" w:rsidRPr="00B97333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97333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11" w:type="dxa"/>
          </w:tcPr>
          <w:p w14:paraId="0A565F6D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</w:rPr>
              <w:t>МБОУ «Татарско-</w:t>
            </w:r>
            <w:proofErr w:type="spellStart"/>
            <w:r w:rsidRPr="00B97333">
              <w:rPr>
                <w:rFonts w:ascii="Times New Roman" w:hAnsi="Times New Roman"/>
                <w:sz w:val="24"/>
                <w:szCs w:val="24"/>
              </w:rPr>
              <w:t>Бурнашевская</w:t>
            </w:r>
            <w:proofErr w:type="spellEnd"/>
            <w:r w:rsidRPr="00B97333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B97333">
              <w:rPr>
                <w:rFonts w:ascii="Times New Roman" w:hAnsi="Times New Roman"/>
                <w:sz w:val="24"/>
                <w:szCs w:val="24"/>
              </w:rPr>
              <w:t>Верхнеуслонский</w:t>
            </w:r>
            <w:proofErr w:type="spellEnd"/>
            <w:r w:rsidRPr="00B97333">
              <w:rPr>
                <w:rFonts w:ascii="Times New Roman" w:hAnsi="Times New Roman"/>
                <w:sz w:val="24"/>
                <w:szCs w:val="24"/>
              </w:rPr>
              <w:t xml:space="preserve"> МР</w:t>
            </w:r>
          </w:p>
        </w:tc>
        <w:tc>
          <w:tcPr>
            <w:tcW w:w="5878" w:type="dxa"/>
          </w:tcPr>
          <w:p w14:paraId="2E9795AA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333">
              <w:rPr>
                <w:rFonts w:ascii="Times New Roman" w:hAnsi="Times New Roman"/>
                <w:sz w:val="24"/>
                <w:szCs w:val="24"/>
              </w:rPr>
              <w:t xml:space="preserve">Историко-математические </w:t>
            </w:r>
            <w:proofErr w:type="spellStart"/>
            <w:r w:rsidRPr="00B97333"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 w:rsidRPr="00B97333">
              <w:rPr>
                <w:rFonts w:ascii="Times New Roman" w:hAnsi="Times New Roman"/>
                <w:sz w:val="24"/>
                <w:szCs w:val="24"/>
              </w:rPr>
              <w:t xml:space="preserve"> как способ формирования функциональной грамотности учащихся</w:t>
            </w:r>
          </w:p>
          <w:p w14:paraId="08557606" w14:textId="77777777" w:rsidR="004A3774" w:rsidRPr="00B97333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19D80CC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D31C4A" w14:paraId="362272E8" w14:textId="77777777" w:rsidTr="00910166">
        <w:trPr>
          <w:jc w:val="center"/>
        </w:trPr>
        <w:tc>
          <w:tcPr>
            <w:tcW w:w="704" w:type="dxa"/>
          </w:tcPr>
          <w:p w14:paraId="47B4FE71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05920A9F" w14:textId="77777777" w:rsidR="004A3774" w:rsidRPr="00B97333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333">
              <w:rPr>
                <w:rFonts w:ascii="Times New Roman" w:hAnsi="Times New Roman"/>
                <w:sz w:val="24"/>
                <w:szCs w:val="24"/>
              </w:rPr>
              <w:t xml:space="preserve">Исмагилова </w:t>
            </w:r>
          </w:p>
          <w:p w14:paraId="4EAE39DF" w14:textId="77777777" w:rsidR="004A3774" w:rsidRPr="00B97333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7333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B973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7333">
              <w:rPr>
                <w:rFonts w:ascii="Times New Roman" w:hAnsi="Times New Roman"/>
                <w:sz w:val="24"/>
                <w:szCs w:val="24"/>
              </w:rPr>
              <w:t>Ильтзаровна</w:t>
            </w:r>
            <w:proofErr w:type="spellEnd"/>
          </w:p>
          <w:p w14:paraId="0CEEFE20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92" w:type="dxa"/>
          </w:tcPr>
          <w:p w14:paraId="4797CA7F" w14:textId="77777777" w:rsidR="004A3774" w:rsidRPr="00B97333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333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  <w:p w14:paraId="25403ECF" w14:textId="77777777" w:rsidR="004A3774" w:rsidRPr="00B97333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11" w:type="dxa"/>
          </w:tcPr>
          <w:p w14:paraId="2CB6486B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97333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B97333">
              <w:rPr>
                <w:rFonts w:ascii="Times New Roman" w:hAnsi="Times New Roman"/>
                <w:sz w:val="24"/>
                <w:szCs w:val="24"/>
              </w:rPr>
              <w:t xml:space="preserve"> СОШ № 1 им. Ханжина П.С.» ТМР РТ</w:t>
            </w:r>
          </w:p>
        </w:tc>
        <w:tc>
          <w:tcPr>
            <w:tcW w:w="5878" w:type="dxa"/>
          </w:tcPr>
          <w:p w14:paraId="6804F3B4" w14:textId="77777777" w:rsidR="004A3774" w:rsidRPr="00B97333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333">
              <w:rPr>
                <w:rFonts w:ascii="Times New Roman" w:hAnsi="Times New Roman"/>
                <w:sz w:val="24"/>
                <w:szCs w:val="24"/>
              </w:rPr>
              <w:t>Искусственный интеллект на уроках истории и обществознания</w:t>
            </w:r>
          </w:p>
          <w:p w14:paraId="2106417F" w14:textId="77777777" w:rsidR="004A3774" w:rsidRPr="00B97333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80B5758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21BEF759" w14:textId="77777777" w:rsidTr="00910166">
        <w:trPr>
          <w:jc w:val="center"/>
        </w:trPr>
        <w:tc>
          <w:tcPr>
            <w:tcW w:w="704" w:type="dxa"/>
          </w:tcPr>
          <w:p w14:paraId="629F0100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08F64B39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Абдрахманов </w:t>
            </w:r>
          </w:p>
          <w:p w14:paraId="6BB08499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  <w:lang w:val="tt-RU"/>
              </w:rPr>
              <w:t>Алмаз Дамирович</w:t>
            </w:r>
          </w:p>
        </w:tc>
        <w:tc>
          <w:tcPr>
            <w:tcW w:w="1892" w:type="dxa"/>
          </w:tcPr>
          <w:p w14:paraId="6DDBD8F1" w14:textId="77777777" w:rsidR="004A3774" w:rsidRPr="00B97333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9733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 - организатор ОБЖ</w:t>
            </w:r>
          </w:p>
        </w:tc>
        <w:tc>
          <w:tcPr>
            <w:tcW w:w="2711" w:type="dxa"/>
          </w:tcPr>
          <w:p w14:paraId="261E7D07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B9733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97333">
              <w:rPr>
                <w:rFonts w:ascii="Times New Roman" w:hAnsi="Times New Roman"/>
                <w:sz w:val="24"/>
                <w:szCs w:val="24"/>
              </w:rPr>
              <w:t>Бакрчинская</w:t>
            </w:r>
            <w:proofErr w:type="spellEnd"/>
            <w:r w:rsidRPr="00B97333">
              <w:rPr>
                <w:rFonts w:ascii="Times New Roman" w:hAnsi="Times New Roman"/>
                <w:sz w:val="24"/>
                <w:szCs w:val="24"/>
              </w:rPr>
              <w:t xml:space="preserve">  средняя общеобразовательная школа» ТМР РТ</w:t>
            </w:r>
          </w:p>
        </w:tc>
        <w:tc>
          <w:tcPr>
            <w:tcW w:w="5878" w:type="dxa"/>
          </w:tcPr>
          <w:p w14:paraId="7AAF4989" w14:textId="77777777" w:rsidR="004A3774" w:rsidRPr="00B97333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333">
              <w:rPr>
                <w:rFonts w:ascii="Times New Roman" w:eastAsiaTheme="minorHAnsi" w:hAnsi="Times New Roman"/>
                <w:sz w:val="24"/>
                <w:szCs w:val="24"/>
              </w:rPr>
              <w:t>Методические приемы развития критического мышления</w:t>
            </w:r>
          </w:p>
        </w:tc>
        <w:tc>
          <w:tcPr>
            <w:tcW w:w="1608" w:type="dxa"/>
          </w:tcPr>
          <w:p w14:paraId="31A4FE5D" w14:textId="77777777" w:rsidR="004A3774" w:rsidRPr="00D459B4" w:rsidRDefault="004A3774" w:rsidP="001119E8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A3774" w:rsidRPr="00916A5F" w14:paraId="72E14434" w14:textId="77777777" w:rsidTr="00910166">
        <w:trPr>
          <w:jc w:val="center"/>
        </w:trPr>
        <w:tc>
          <w:tcPr>
            <w:tcW w:w="704" w:type="dxa"/>
          </w:tcPr>
          <w:p w14:paraId="3623E8B3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1AA2ECED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  <w:lang w:val="tt-RU"/>
              </w:rPr>
              <w:t>Горшкова Наталья Анатольевна</w:t>
            </w:r>
          </w:p>
        </w:tc>
        <w:tc>
          <w:tcPr>
            <w:tcW w:w="1892" w:type="dxa"/>
          </w:tcPr>
          <w:p w14:paraId="77680807" w14:textId="77777777" w:rsidR="004A3774" w:rsidRPr="00B97333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9733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географии</w:t>
            </w:r>
          </w:p>
        </w:tc>
        <w:tc>
          <w:tcPr>
            <w:tcW w:w="2711" w:type="dxa"/>
          </w:tcPr>
          <w:p w14:paraId="6D08DCC4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97333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B97333">
              <w:rPr>
                <w:rFonts w:ascii="Times New Roman" w:hAnsi="Times New Roman"/>
                <w:sz w:val="24"/>
                <w:szCs w:val="24"/>
              </w:rPr>
              <w:t xml:space="preserve"> СОШ № 1 им. Ханжина П.С.» ТМР РТ</w:t>
            </w:r>
          </w:p>
        </w:tc>
        <w:tc>
          <w:tcPr>
            <w:tcW w:w="5878" w:type="dxa"/>
          </w:tcPr>
          <w:p w14:paraId="080A3E86" w14:textId="77777777" w:rsidR="004A3774" w:rsidRPr="00B97333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proofErr w:type="spellStart"/>
            <w:r w:rsidRPr="00B97333">
              <w:rPr>
                <w:rFonts w:ascii="Times New Roman" w:hAnsi="Times New Roman"/>
                <w:sz w:val="24"/>
                <w:szCs w:val="24"/>
              </w:rPr>
              <w:t>нфографика</w:t>
            </w:r>
            <w:proofErr w:type="spellEnd"/>
            <w:r w:rsidRPr="00B97333">
              <w:rPr>
                <w:rFonts w:ascii="Times New Roman" w:hAnsi="Times New Roman"/>
                <w:sz w:val="24"/>
                <w:szCs w:val="24"/>
              </w:rPr>
              <w:t xml:space="preserve"> как прием формирования читательской грамотности на современном уроке географии</w:t>
            </w:r>
          </w:p>
        </w:tc>
        <w:tc>
          <w:tcPr>
            <w:tcW w:w="1608" w:type="dxa"/>
          </w:tcPr>
          <w:p w14:paraId="0C0D3CC7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54A0B011" w14:textId="77777777" w:rsidTr="00910166">
        <w:trPr>
          <w:jc w:val="center"/>
        </w:trPr>
        <w:tc>
          <w:tcPr>
            <w:tcW w:w="704" w:type="dxa"/>
          </w:tcPr>
          <w:p w14:paraId="47027BA5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454E536A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  <w:lang w:val="tt-RU"/>
              </w:rPr>
              <w:t>Котдусова Гульназ Юнусовна</w:t>
            </w:r>
          </w:p>
        </w:tc>
        <w:tc>
          <w:tcPr>
            <w:tcW w:w="1892" w:type="dxa"/>
          </w:tcPr>
          <w:p w14:paraId="68E2E79E" w14:textId="77777777" w:rsidR="004A3774" w:rsidRPr="00B97333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97333">
              <w:rPr>
                <w:rFonts w:ascii="Times New Roman" w:eastAsia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711" w:type="dxa"/>
          </w:tcPr>
          <w:p w14:paraId="63DC77A1" w14:textId="77777777" w:rsidR="004A3774" w:rsidRPr="00B97333" w:rsidRDefault="004A3774" w:rsidP="001119E8">
            <w:pPr>
              <w:shd w:val="clear" w:color="auto" w:fill="FFFFFF"/>
              <w:spacing w:line="317" w:lineRule="exact"/>
              <w:ind w:righ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333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B97333">
              <w:rPr>
                <w:rFonts w:ascii="Times New Roman" w:eastAsia="Times New Roman" w:hAnsi="Times New Roman"/>
                <w:sz w:val="24"/>
                <w:szCs w:val="24"/>
              </w:rPr>
              <w:t>Байрашевская</w:t>
            </w:r>
            <w:proofErr w:type="spellEnd"/>
            <w:r w:rsidRPr="00B97333">
              <w:rPr>
                <w:rFonts w:ascii="Times New Roman" w:eastAsia="Times New Roman" w:hAnsi="Times New Roman"/>
                <w:sz w:val="24"/>
                <w:szCs w:val="24"/>
              </w:rPr>
              <w:t xml:space="preserve"> ООШ» ТМР РТ</w:t>
            </w:r>
          </w:p>
          <w:p w14:paraId="1BE65686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78" w:type="dxa"/>
          </w:tcPr>
          <w:p w14:paraId="6E920FE5" w14:textId="77777777" w:rsidR="004A3774" w:rsidRPr="00B97333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333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proofErr w:type="spellStart"/>
            <w:r w:rsidRPr="00B97333">
              <w:rPr>
                <w:rFonts w:ascii="Times New Roman" w:hAnsi="Times New Roman"/>
                <w:sz w:val="24"/>
                <w:szCs w:val="24"/>
              </w:rPr>
              <w:t>онтекстные</w:t>
            </w:r>
            <w:proofErr w:type="spellEnd"/>
            <w:r w:rsidRPr="00B97333">
              <w:rPr>
                <w:rFonts w:ascii="Times New Roman" w:hAnsi="Times New Roman"/>
                <w:sz w:val="24"/>
                <w:szCs w:val="24"/>
              </w:rPr>
              <w:t xml:space="preserve"> задания по биологии как средство формирования естественно-научной грамотности обучающихся</w:t>
            </w:r>
          </w:p>
        </w:tc>
        <w:tc>
          <w:tcPr>
            <w:tcW w:w="1608" w:type="dxa"/>
          </w:tcPr>
          <w:p w14:paraId="7478AD63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5B36E850" w14:textId="77777777" w:rsidTr="00910166">
        <w:trPr>
          <w:jc w:val="center"/>
        </w:trPr>
        <w:tc>
          <w:tcPr>
            <w:tcW w:w="704" w:type="dxa"/>
          </w:tcPr>
          <w:p w14:paraId="338F54D1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1CB5AB32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  <w:lang w:val="tt-RU"/>
              </w:rPr>
              <w:t>Хуснутдинова Гульфия Мазитовна</w:t>
            </w:r>
          </w:p>
        </w:tc>
        <w:tc>
          <w:tcPr>
            <w:tcW w:w="1892" w:type="dxa"/>
          </w:tcPr>
          <w:p w14:paraId="00756BC5" w14:textId="77777777" w:rsidR="004A3774" w:rsidRPr="00B97333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333">
              <w:rPr>
                <w:rFonts w:ascii="Times New Roman" w:eastAsia="Times New Roman" w:hAnsi="Times New Roman"/>
                <w:sz w:val="24"/>
                <w:szCs w:val="24"/>
              </w:rPr>
              <w:t>учитель биологии и географии</w:t>
            </w:r>
          </w:p>
        </w:tc>
        <w:tc>
          <w:tcPr>
            <w:tcW w:w="2711" w:type="dxa"/>
          </w:tcPr>
          <w:p w14:paraId="33B4066F" w14:textId="77777777" w:rsidR="004A3774" w:rsidRPr="00B97333" w:rsidRDefault="004A3774" w:rsidP="001119E8">
            <w:pPr>
              <w:pStyle w:val="ac"/>
              <w:ind w:right="-56"/>
              <w:rPr>
                <w:szCs w:val="24"/>
              </w:rPr>
            </w:pPr>
            <w:r w:rsidRPr="00B97333">
              <w:rPr>
                <w:rFonts w:asciiTheme="majorBidi" w:hAnsiTheme="majorBidi" w:cstheme="majorBidi"/>
                <w:bCs/>
                <w:szCs w:val="24"/>
              </w:rPr>
              <w:t>МБОУ «</w:t>
            </w:r>
            <w:proofErr w:type="spellStart"/>
            <w:r w:rsidRPr="00B97333">
              <w:rPr>
                <w:rFonts w:asciiTheme="majorBidi" w:hAnsiTheme="majorBidi" w:cstheme="majorBidi"/>
                <w:bCs/>
                <w:szCs w:val="24"/>
              </w:rPr>
              <w:t>Тетюшская</w:t>
            </w:r>
            <w:proofErr w:type="spellEnd"/>
            <w:r w:rsidRPr="00B97333">
              <w:rPr>
                <w:rFonts w:asciiTheme="majorBidi" w:hAnsiTheme="majorBidi" w:cstheme="majorBidi"/>
                <w:bCs/>
                <w:szCs w:val="24"/>
              </w:rPr>
              <w:t xml:space="preserve"> татарская  средняя общеобразовательная школа »</w:t>
            </w:r>
          </w:p>
        </w:tc>
        <w:tc>
          <w:tcPr>
            <w:tcW w:w="5878" w:type="dxa"/>
          </w:tcPr>
          <w:p w14:paraId="1C67AE10" w14:textId="77777777" w:rsidR="004A3774" w:rsidRPr="00B97333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Theme="majorBidi" w:hAnsiTheme="majorBidi" w:cstheme="majorBidi"/>
                <w:sz w:val="24"/>
                <w:szCs w:val="24"/>
              </w:rPr>
              <w:t>Экологическая деятельность в школе</w:t>
            </w:r>
          </w:p>
        </w:tc>
        <w:tc>
          <w:tcPr>
            <w:tcW w:w="1608" w:type="dxa"/>
          </w:tcPr>
          <w:p w14:paraId="508D63B5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08698640" w14:textId="77777777" w:rsidTr="00910166">
        <w:trPr>
          <w:jc w:val="center"/>
        </w:trPr>
        <w:tc>
          <w:tcPr>
            <w:tcW w:w="704" w:type="dxa"/>
          </w:tcPr>
          <w:p w14:paraId="647B2737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639C673C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  <w:lang w:val="tt-RU"/>
              </w:rPr>
              <w:t>Абянова А. Х</w:t>
            </w:r>
          </w:p>
        </w:tc>
        <w:tc>
          <w:tcPr>
            <w:tcW w:w="1892" w:type="dxa"/>
          </w:tcPr>
          <w:p w14:paraId="0231451D" w14:textId="77777777" w:rsidR="004A3774" w:rsidRPr="00B97333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9733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химии и биологии</w:t>
            </w:r>
          </w:p>
        </w:tc>
        <w:tc>
          <w:tcPr>
            <w:tcW w:w="2711" w:type="dxa"/>
          </w:tcPr>
          <w:p w14:paraId="3735149F" w14:textId="77777777" w:rsidR="004A3774" w:rsidRPr="00B97333" w:rsidRDefault="004A3774" w:rsidP="001119E8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333">
              <w:rPr>
                <w:rFonts w:ascii="Times New Roman" w:hAnsi="Times New Roman"/>
                <w:sz w:val="24"/>
                <w:szCs w:val="24"/>
              </w:rPr>
              <w:t>МБОУ «Гимназия №5 города Буинска РТ»</w:t>
            </w:r>
          </w:p>
        </w:tc>
        <w:tc>
          <w:tcPr>
            <w:tcW w:w="5878" w:type="dxa"/>
          </w:tcPr>
          <w:p w14:paraId="0A64DC41" w14:textId="77777777" w:rsidR="004A3774" w:rsidRPr="00B97333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естественно-научной грамотности на уроках биологии и на занятиях во внеурочной деятельности</w:t>
            </w:r>
          </w:p>
        </w:tc>
        <w:tc>
          <w:tcPr>
            <w:tcW w:w="1608" w:type="dxa"/>
          </w:tcPr>
          <w:p w14:paraId="5A624E7A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27E38213" w14:textId="77777777" w:rsidTr="00910166">
        <w:trPr>
          <w:jc w:val="center"/>
        </w:trPr>
        <w:tc>
          <w:tcPr>
            <w:tcW w:w="704" w:type="dxa"/>
          </w:tcPr>
          <w:p w14:paraId="534FF641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3DA6ED83" w14:textId="5B24374F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7333">
              <w:rPr>
                <w:rFonts w:ascii="Times New Roman" w:hAnsi="Times New Roman"/>
                <w:sz w:val="24"/>
                <w:szCs w:val="24"/>
              </w:rPr>
              <w:t>Доброхотова</w:t>
            </w:r>
            <w:proofErr w:type="spellEnd"/>
            <w:r w:rsidRPr="00B97333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 w:rsidR="007758F7">
              <w:rPr>
                <w:rFonts w:ascii="Times New Roman" w:hAnsi="Times New Roman"/>
                <w:sz w:val="24"/>
                <w:szCs w:val="24"/>
              </w:rPr>
              <w:t>льмира Рафаиловна</w:t>
            </w:r>
          </w:p>
          <w:p w14:paraId="47F28285" w14:textId="3779650F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333">
              <w:rPr>
                <w:rFonts w:ascii="Times New Roman" w:hAnsi="Times New Roman"/>
                <w:sz w:val="24"/>
                <w:szCs w:val="24"/>
              </w:rPr>
              <w:t>Коноплева М</w:t>
            </w:r>
            <w:r w:rsidR="007758F7">
              <w:rPr>
                <w:rFonts w:ascii="Times New Roman" w:hAnsi="Times New Roman"/>
                <w:sz w:val="24"/>
                <w:szCs w:val="24"/>
              </w:rPr>
              <w:t xml:space="preserve">ария </w:t>
            </w:r>
            <w:r w:rsidRPr="00B97333">
              <w:rPr>
                <w:rFonts w:ascii="Times New Roman" w:hAnsi="Times New Roman"/>
                <w:sz w:val="24"/>
                <w:szCs w:val="24"/>
              </w:rPr>
              <w:t>Ю</w:t>
            </w:r>
            <w:r w:rsidR="007758F7">
              <w:rPr>
                <w:rFonts w:ascii="Times New Roman" w:hAnsi="Times New Roman"/>
                <w:sz w:val="24"/>
                <w:szCs w:val="24"/>
              </w:rPr>
              <w:t>рьевна</w:t>
            </w:r>
          </w:p>
          <w:p w14:paraId="3D86108B" w14:textId="1E139DCB" w:rsidR="004A3774" w:rsidRPr="00B97333" w:rsidRDefault="004A3774" w:rsidP="007758F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B97333">
              <w:rPr>
                <w:rFonts w:ascii="Times New Roman" w:hAnsi="Times New Roman"/>
                <w:sz w:val="24"/>
                <w:szCs w:val="24"/>
              </w:rPr>
              <w:t>Шагиева</w:t>
            </w:r>
            <w:proofErr w:type="spellEnd"/>
            <w:r w:rsidRPr="00B97333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7758F7">
              <w:rPr>
                <w:rFonts w:ascii="Times New Roman" w:hAnsi="Times New Roman"/>
                <w:sz w:val="24"/>
                <w:szCs w:val="24"/>
              </w:rPr>
              <w:t>лина</w:t>
            </w:r>
            <w:r w:rsidRPr="00B973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7333">
              <w:rPr>
                <w:rFonts w:ascii="Times New Roman" w:hAnsi="Times New Roman"/>
                <w:sz w:val="24"/>
                <w:szCs w:val="24"/>
              </w:rPr>
              <w:t>Л</w:t>
            </w:r>
            <w:r w:rsidR="007758F7">
              <w:rPr>
                <w:rFonts w:ascii="Times New Roman" w:hAnsi="Times New Roman"/>
                <w:sz w:val="24"/>
                <w:szCs w:val="24"/>
              </w:rPr>
              <w:t>енаровна</w:t>
            </w:r>
            <w:proofErr w:type="spellEnd"/>
          </w:p>
        </w:tc>
        <w:tc>
          <w:tcPr>
            <w:tcW w:w="1892" w:type="dxa"/>
          </w:tcPr>
          <w:p w14:paraId="5B35715F" w14:textId="77777777" w:rsidR="004A3774" w:rsidRPr="00B97333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97333">
              <w:rPr>
                <w:rFonts w:ascii="Times New Roman" w:hAnsi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2711" w:type="dxa"/>
          </w:tcPr>
          <w:p w14:paraId="2C4B314A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333">
              <w:rPr>
                <w:rFonts w:ascii="Times New Roman" w:hAnsi="Times New Roman"/>
                <w:sz w:val="24"/>
                <w:szCs w:val="24"/>
              </w:rPr>
              <w:t xml:space="preserve">МБОУ «Лицей №2» </w:t>
            </w:r>
            <w:proofErr w:type="spellStart"/>
            <w:r w:rsidRPr="00B97333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B97333">
              <w:rPr>
                <w:rFonts w:ascii="Times New Roman" w:hAnsi="Times New Roman"/>
                <w:sz w:val="24"/>
                <w:szCs w:val="24"/>
              </w:rPr>
              <w:t xml:space="preserve"> МР</w:t>
            </w:r>
          </w:p>
        </w:tc>
        <w:tc>
          <w:tcPr>
            <w:tcW w:w="5878" w:type="dxa"/>
          </w:tcPr>
          <w:p w14:paraId="5BAEAD50" w14:textId="77777777" w:rsidR="004A3774" w:rsidRPr="00B97333" w:rsidRDefault="001157FC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4A3774" w:rsidRPr="00B97333">
                <w:rPr>
                  <w:rStyle w:val="link-annotation-unknown-block-id-200178324"/>
                  <w:rFonts w:ascii="Times New Roman" w:hAnsi="Times New Roman"/>
                  <w:color w:val="000000" w:themeColor="text1"/>
                  <w:sz w:val="24"/>
                  <w:szCs w:val="24"/>
                </w:rPr>
                <w:t>Влияние методологии EDUSCRUM на развитие самоорганизации учащихся</w:t>
              </w:r>
            </w:hyperlink>
          </w:p>
        </w:tc>
        <w:tc>
          <w:tcPr>
            <w:tcW w:w="1608" w:type="dxa"/>
          </w:tcPr>
          <w:p w14:paraId="573BB033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916A5F" w14:paraId="3150925F" w14:textId="77777777" w:rsidTr="00910166">
        <w:trPr>
          <w:jc w:val="center"/>
        </w:trPr>
        <w:tc>
          <w:tcPr>
            <w:tcW w:w="704" w:type="dxa"/>
          </w:tcPr>
          <w:p w14:paraId="5E01DBCE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085A63ED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0C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Караваева </w:t>
            </w:r>
          </w:p>
          <w:p w14:paraId="0EB838C4" w14:textId="77777777" w:rsidR="004A3774" w:rsidRPr="007374A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0C27">
              <w:rPr>
                <w:rFonts w:ascii="Times New Roman" w:hAnsi="Times New Roman"/>
                <w:sz w:val="24"/>
                <w:szCs w:val="24"/>
                <w:lang w:val="tt-RU"/>
              </w:rPr>
              <w:t>Ирина Александровна</w:t>
            </w:r>
          </w:p>
        </w:tc>
        <w:tc>
          <w:tcPr>
            <w:tcW w:w="1892" w:type="dxa"/>
          </w:tcPr>
          <w:p w14:paraId="4C667D7C" w14:textId="77777777" w:rsidR="004A3774" w:rsidRPr="00AC1408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745A31"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2711" w:type="dxa"/>
          </w:tcPr>
          <w:p w14:paraId="12E8E66D" w14:textId="77777777" w:rsidR="004A3774" w:rsidRPr="00600C27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35">
              <w:rPr>
                <w:rFonts w:ascii="Times New Roman" w:hAnsi="Times New Roman"/>
                <w:sz w:val="24"/>
                <w:szCs w:val="24"/>
              </w:rPr>
              <w:t>МБОУ «Лицей-интернат (школа для одаренных детей) г. Буинска РТ»</w:t>
            </w:r>
          </w:p>
        </w:tc>
        <w:tc>
          <w:tcPr>
            <w:tcW w:w="5878" w:type="dxa"/>
          </w:tcPr>
          <w:p w14:paraId="0BDC980D" w14:textId="77777777" w:rsidR="004A3774" w:rsidRPr="00B97333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333">
              <w:rPr>
                <w:rFonts w:ascii="Times New Roman" w:hAnsi="Times New Roman"/>
                <w:sz w:val="24"/>
                <w:szCs w:val="24"/>
              </w:rPr>
              <w:t>Конструирование заданий на формирование и развитие математической грамотности школьников</w:t>
            </w:r>
          </w:p>
        </w:tc>
        <w:tc>
          <w:tcPr>
            <w:tcW w:w="1608" w:type="dxa"/>
          </w:tcPr>
          <w:p w14:paraId="28C1E3E5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853AA7" w14:paraId="51AE3999" w14:textId="77777777" w:rsidTr="00910166">
        <w:trPr>
          <w:jc w:val="center"/>
        </w:trPr>
        <w:tc>
          <w:tcPr>
            <w:tcW w:w="704" w:type="dxa"/>
          </w:tcPr>
          <w:p w14:paraId="7B0C199B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1A3F3A02" w14:textId="77777777" w:rsidR="004A3774" w:rsidRPr="00E63F59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3F59">
              <w:rPr>
                <w:rFonts w:ascii="Times New Roman" w:hAnsi="Times New Roman"/>
                <w:sz w:val="24"/>
                <w:szCs w:val="24"/>
                <w:lang w:val="tt-RU"/>
              </w:rPr>
              <w:t>Мискина</w:t>
            </w:r>
          </w:p>
          <w:p w14:paraId="06A12B62" w14:textId="77777777" w:rsidR="004A3774" w:rsidRPr="00E63F59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3F59">
              <w:rPr>
                <w:rFonts w:ascii="Times New Roman" w:hAnsi="Times New Roman"/>
                <w:sz w:val="24"/>
                <w:szCs w:val="24"/>
                <w:lang w:val="tt-RU"/>
              </w:rPr>
              <w:t>Елена Николаевна</w:t>
            </w:r>
          </w:p>
        </w:tc>
        <w:tc>
          <w:tcPr>
            <w:tcW w:w="1892" w:type="dxa"/>
          </w:tcPr>
          <w:p w14:paraId="7009FB1B" w14:textId="77777777" w:rsidR="004A3774" w:rsidRPr="00E63F59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63F59">
              <w:rPr>
                <w:rFonts w:ascii="Times New Roman" w:hAnsi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2711" w:type="dxa"/>
          </w:tcPr>
          <w:p w14:paraId="49F336F7" w14:textId="77777777" w:rsidR="004A3774" w:rsidRPr="00E63F59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3F5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63F59">
              <w:rPr>
                <w:rFonts w:ascii="Times New Roman" w:hAnsi="Times New Roman"/>
                <w:sz w:val="24"/>
                <w:szCs w:val="24"/>
              </w:rPr>
              <w:t>Ново</w:t>
            </w:r>
            <w:r>
              <w:rPr>
                <w:rFonts w:ascii="Times New Roman" w:hAnsi="Times New Roman"/>
                <w:sz w:val="24"/>
                <w:szCs w:val="24"/>
              </w:rPr>
              <w:t>ильмовская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Дрожжановский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МР</w:t>
            </w:r>
            <w:r w:rsidRPr="00E63F59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5878" w:type="dxa"/>
          </w:tcPr>
          <w:p w14:paraId="12907AD3" w14:textId="77777777" w:rsidR="004A3774" w:rsidRPr="00E63F59" w:rsidRDefault="004A3774" w:rsidP="001119E8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F59">
              <w:rPr>
                <w:rFonts w:ascii="Times New Roman" w:hAnsi="Times New Roman"/>
                <w:sz w:val="24"/>
                <w:szCs w:val="24"/>
              </w:rPr>
              <w:t>Ресурсы формирования цифровых компетенций у обучающихся и педагогических работников</w:t>
            </w:r>
          </w:p>
        </w:tc>
        <w:tc>
          <w:tcPr>
            <w:tcW w:w="1608" w:type="dxa"/>
          </w:tcPr>
          <w:p w14:paraId="4BC4A301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853AA7" w14:paraId="53E015A8" w14:textId="77777777" w:rsidTr="00910166">
        <w:trPr>
          <w:jc w:val="center"/>
        </w:trPr>
        <w:tc>
          <w:tcPr>
            <w:tcW w:w="704" w:type="dxa"/>
          </w:tcPr>
          <w:p w14:paraId="23E4936D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12F88535" w14:textId="77777777" w:rsidR="004A3774" w:rsidRPr="004C535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5356">
              <w:rPr>
                <w:rFonts w:ascii="Times New Roman" w:hAnsi="Times New Roman"/>
                <w:sz w:val="24"/>
                <w:szCs w:val="24"/>
                <w:lang w:val="tt-RU"/>
              </w:rPr>
              <w:t>Шакурова</w:t>
            </w:r>
          </w:p>
          <w:p w14:paraId="631AF61A" w14:textId="77777777" w:rsidR="004A3774" w:rsidRPr="004C535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5356">
              <w:rPr>
                <w:rFonts w:ascii="Times New Roman" w:hAnsi="Times New Roman"/>
                <w:sz w:val="24"/>
                <w:szCs w:val="24"/>
                <w:lang w:val="tt-RU"/>
              </w:rPr>
              <w:t>Ильзира Рамисовна</w:t>
            </w:r>
          </w:p>
        </w:tc>
        <w:tc>
          <w:tcPr>
            <w:tcW w:w="1892" w:type="dxa"/>
          </w:tcPr>
          <w:p w14:paraId="1C6037F6" w14:textId="77777777" w:rsidR="004A3774" w:rsidRPr="004C5356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C5356">
              <w:rPr>
                <w:rFonts w:ascii="Times New Roman" w:hAnsi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2711" w:type="dxa"/>
          </w:tcPr>
          <w:p w14:paraId="324F9D27" w14:textId="77777777" w:rsidR="004A3774" w:rsidRPr="004C5356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154">
              <w:rPr>
                <w:rFonts w:ascii="Times New Roman" w:hAnsi="Times New Roman"/>
                <w:sz w:val="24"/>
                <w:szCs w:val="24"/>
              </w:rPr>
              <w:t>МБОУ «Гимназия №5 г</w:t>
            </w:r>
            <w:r>
              <w:rPr>
                <w:rFonts w:ascii="Times New Roman" w:hAnsi="Times New Roman"/>
                <w:sz w:val="24"/>
                <w:szCs w:val="24"/>
              </w:rPr>
              <w:t>орода</w:t>
            </w:r>
            <w:r w:rsidRPr="00D32154">
              <w:rPr>
                <w:rFonts w:ascii="Times New Roman" w:hAnsi="Times New Roman"/>
                <w:sz w:val="24"/>
                <w:szCs w:val="24"/>
              </w:rPr>
              <w:t xml:space="preserve"> Буинска РТ»</w:t>
            </w:r>
          </w:p>
        </w:tc>
        <w:tc>
          <w:tcPr>
            <w:tcW w:w="5878" w:type="dxa"/>
          </w:tcPr>
          <w:p w14:paraId="334CB144" w14:textId="77777777" w:rsidR="004A3774" w:rsidRPr="004C5356" w:rsidRDefault="004A3774" w:rsidP="001119E8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56">
              <w:rPr>
                <w:rFonts w:ascii="Times New Roman" w:hAnsi="Times New Roman"/>
                <w:sz w:val="24"/>
                <w:szCs w:val="24"/>
              </w:rPr>
              <w:t>Чат-боты как одна из тенденций развития современного образования</w:t>
            </w:r>
          </w:p>
        </w:tc>
        <w:tc>
          <w:tcPr>
            <w:tcW w:w="1608" w:type="dxa"/>
          </w:tcPr>
          <w:p w14:paraId="20395E37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853AA7" w14:paraId="4BBE91BB" w14:textId="77777777" w:rsidTr="00910166">
        <w:trPr>
          <w:jc w:val="center"/>
        </w:trPr>
        <w:tc>
          <w:tcPr>
            <w:tcW w:w="704" w:type="dxa"/>
          </w:tcPr>
          <w:p w14:paraId="56ABB847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14C96B5D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57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Авхадышина </w:t>
            </w:r>
          </w:p>
          <w:p w14:paraId="0E289406" w14:textId="77777777" w:rsidR="004A3774" w:rsidRPr="006C57F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57FB">
              <w:rPr>
                <w:rFonts w:ascii="Times New Roman" w:hAnsi="Times New Roman"/>
                <w:sz w:val="24"/>
                <w:szCs w:val="24"/>
                <w:lang w:val="tt-RU"/>
              </w:rPr>
              <w:t>Эльвира Рафаиловна</w:t>
            </w:r>
          </w:p>
        </w:tc>
        <w:tc>
          <w:tcPr>
            <w:tcW w:w="1892" w:type="dxa"/>
          </w:tcPr>
          <w:p w14:paraId="45C3575D" w14:textId="77777777" w:rsidR="004A3774" w:rsidRPr="006C57FB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711" w:type="dxa"/>
          </w:tcPr>
          <w:p w14:paraId="71FB5290" w14:textId="77777777" w:rsidR="004A3774" w:rsidRPr="006C57F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57F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C57FB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6C57FB">
              <w:rPr>
                <w:rFonts w:ascii="Times New Roman" w:hAnsi="Times New Roman"/>
                <w:sz w:val="24"/>
                <w:szCs w:val="24"/>
              </w:rPr>
              <w:t xml:space="preserve"> СОШ № 1 им. Ханжина П.С.» ТМР РТ</w:t>
            </w:r>
          </w:p>
        </w:tc>
        <w:tc>
          <w:tcPr>
            <w:tcW w:w="5878" w:type="dxa"/>
          </w:tcPr>
          <w:p w14:paraId="519B5EF7" w14:textId="77777777" w:rsidR="004A3774" w:rsidRPr="006C57FB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7FB">
              <w:rPr>
                <w:rFonts w:ascii="Times New Roman" w:hAnsi="Times New Roman"/>
                <w:sz w:val="24"/>
                <w:szCs w:val="24"/>
              </w:rPr>
              <w:t>Использование цифровых образовательных ресурсов на уроках математики</w:t>
            </w:r>
          </w:p>
        </w:tc>
        <w:tc>
          <w:tcPr>
            <w:tcW w:w="1608" w:type="dxa"/>
          </w:tcPr>
          <w:p w14:paraId="5096FEEC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853AA7" w14:paraId="59843D7D" w14:textId="77777777" w:rsidTr="00910166">
        <w:trPr>
          <w:jc w:val="center"/>
        </w:trPr>
        <w:tc>
          <w:tcPr>
            <w:tcW w:w="704" w:type="dxa"/>
          </w:tcPr>
          <w:p w14:paraId="68E97F49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60C4F0E1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1E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Врясова </w:t>
            </w:r>
          </w:p>
          <w:p w14:paraId="7E59CE03" w14:textId="77777777" w:rsidR="004A3774" w:rsidRPr="00C70C6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1E89">
              <w:rPr>
                <w:rFonts w:ascii="Times New Roman" w:hAnsi="Times New Roman"/>
                <w:sz w:val="24"/>
                <w:szCs w:val="24"/>
                <w:lang w:val="tt-RU"/>
              </w:rPr>
              <w:t>Наталья Петровна</w:t>
            </w:r>
          </w:p>
        </w:tc>
        <w:tc>
          <w:tcPr>
            <w:tcW w:w="1892" w:type="dxa"/>
          </w:tcPr>
          <w:p w14:paraId="564146F8" w14:textId="77777777" w:rsidR="004A3774" w:rsidRPr="00A01E89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01E89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11" w:type="dxa"/>
          </w:tcPr>
          <w:p w14:paraId="214C77EE" w14:textId="77777777" w:rsidR="004A3774" w:rsidRPr="00A01E89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1E8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01E89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A01E89">
              <w:rPr>
                <w:rFonts w:ascii="Times New Roman" w:hAnsi="Times New Roman"/>
                <w:sz w:val="24"/>
                <w:szCs w:val="24"/>
              </w:rPr>
              <w:t xml:space="preserve"> СОШ №2 им. А.А. Соколовского»</w:t>
            </w:r>
          </w:p>
        </w:tc>
        <w:tc>
          <w:tcPr>
            <w:tcW w:w="5878" w:type="dxa"/>
          </w:tcPr>
          <w:p w14:paraId="0DA1A527" w14:textId="77777777" w:rsidR="004A3774" w:rsidRPr="00CE4CD1" w:rsidRDefault="004A3774" w:rsidP="001119E8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E4CD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Математическая грамотность как составляющая функциональной грамотности обучающихся</w:t>
            </w:r>
          </w:p>
        </w:tc>
        <w:tc>
          <w:tcPr>
            <w:tcW w:w="1608" w:type="dxa"/>
          </w:tcPr>
          <w:p w14:paraId="0D498BC8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853AA7" w14:paraId="2C488147" w14:textId="77777777" w:rsidTr="00910166">
        <w:trPr>
          <w:jc w:val="center"/>
        </w:trPr>
        <w:tc>
          <w:tcPr>
            <w:tcW w:w="704" w:type="dxa"/>
          </w:tcPr>
          <w:p w14:paraId="4137C957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1433DBC9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630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Сабирова </w:t>
            </w:r>
          </w:p>
          <w:p w14:paraId="248364F2" w14:textId="77777777" w:rsidR="004A3774" w:rsidRPr="00C70C6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63091">
              <w:rPr>
                <w:rFonts w:ascii="Times New Roman" w:hAnsi="Times New Roman"/>
                <w:sz w:val="24"/>
                <w:szCs w:val="24"/>
                <w:lang w:val="tt-RU"/>
              </w:rPr>
              <w:t>Яна Николаевна</w:t>
            </w:r>
          </w:p>
        </w:tc>
        <w:tc>
          <w:tcPr>
            <w:tcW w:w="1892" w:type="dxa"/>
          </w:tcPr>
          <w:p w14:paraId="5FC450DC" w14:textId="77777777" w:rsidR="004A3774" w:rsidRPr="00AC1408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C535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11" w:type="dxa"/>
          </w:tcPr>
          <w:p w14:paraId="095EE390" w14:textId="77777777" w:rsidR="004A3774" w:rsidRPr="007374A0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32154">
              <w:rPr>
                <w:rFonts w:ascii="Times New Roman" w:hAnsi="Times New Roman"/>
                <w:sz w:val="24"/>
                <w:szCs w:val="24"/>
              </w:rPr>
              <w:t>МБОУ «Гимназия №5 г</w:t>
            </w:r>
            <w:r>
              <w:rPr>
                <w:rFonts w:ascii="Times New Roman" w:hAnsi="Times New Roman"/>
                <w:sz w:val="24"/>
                <w:szCs w:val="24"/>
              </w:rPr>
              <w:t>орода</w:t>
            </w:r>
            <w:r w:rsidRPr="00D32154">
              <w:rPr>
                <w:rFonts w:ascii="Times New Roman" w:hAnsi="Times New Roman"/>
                <w:sz w:val="24"/>
                <w:szCs w:val="24"/>
              </w:rPr>
              <w:t xml:space="preserve"> Буинска РТ»</w:t>
            </w:r>
          </w:p>
        </w:tc>
        <w:tc>
          <w:tcPr>
            <w:tcW w:w="5878" w:type="dxa"/>
          </w:tcPr>
          <w:p w14:paraId="184CC469" w14:textId="77777777" w:rsidR="004A3774" w:rsidRPr="00563091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91">
              <w:rPr>
                <w:rFonts w:ascii="Times New Roman" w:hAnsi="Times New Roman"/>
                <w:bCs/>
                <w:sz w:val="24"/>
                <w:szCs w:val="24"/>
              </w:rPr>
              <w:t>Организация проектной и исследовательской деятельности учащихся</w:t>
            </w:r>
          </w:p>
        </w:tc>
        <w:tc>
          <w:tcPr>
            <w:tcW w:w="1608" w:type="dxa"/>
          </w:tcPr>
          <w:p w14:paraId="5417B35B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853AA7" w14:paraId="4B5684E7" w14:textId="77777777" w:rsidTr="00910166">
        <w:trPr>
          <w:jc w:val="center"/>
        </w:trPr>
        <w:tc>
          <w:tcPr>
            <w:tcW w:w="704" w:type="dxa"/>
          </w:tcPr>
          <w:p w14:paraId="749444C0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771E7049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0C6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Челышева </w:t>
            </w:r>
          </w:p>
          <w:p w14:paraId="65C68825" w14:textId="77777777" w:rsidR="004A3774" w:rsidRPr="00C70C6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0C64">
              <w:rPr>
                <w:rFonts w:ascii="Times New Roman" w:hAnsi="Times New Roman"/>
                <w:sz w:val="24"/>
                <w:szCs w:val="24"/>
                <w:lang w:val="tt-RU"/>
              </w:rPr>
              <w:t>Анастасия Вячеславовна</w:t>
            </w:r>
          </w:p>
        </w:tc>
        <w:tc>
          <w:tcPr>
            <w:tcW w:w="1892" w:type="dxa"/>
          </w:tcPr>
          <w:p w14:paraId="0C61D560" w14:textId="77777777" w:rsidR="004A3774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70C6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Учитель </w:t>
            </w:r>
          </w:p>
          <w:p w14:paraId="204386DD" w14:textId="77777777" w:rsidR="004A3774" w:rsidRPr="00C70C64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70C6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физики</w:t>
            </w:r>
          </w:p>
        </w:tc>
        <w:tc>
          <w:tcPr>
            <w:tcW w:w="2711" w:type="dxa"/>
          </w:tcPr>
          <w:p w14:paraId="59998E98" w14:textId="77777777" w:rsidR="004A3774" w:rsidRPr="00C70C6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0C64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№1» </w:t>
            </w:r>
            <w:proofErr w:type="spellStart"/>
            <w:r w:rsidRPr="00C70C64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C70C64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5878" w:type="dxa"/>
          </w:tcPr>
          <w:p w14:paraId="730053E7" w14:textId="77777777" w:rsidR="004A3774" w:rsidRPr="00C70C6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64">
              <w:rPr>
                <w:rFonts w:ascii="Times New Roman" w:hAnsi="Times New Roman"/>
                <w:sz w:val="24"/>
                <w:szCs w:val="24"/>
              </w:rPr>
              <w:t>Применение метода проектов на уроках физики</w:t>
            </w:r>
          </w:p>
          <w:p w14:paraId="6E9FBA54" w14:textId="77777777" w:rsidR="004A3774" w:rsidRPr="00C70C64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0BC1AA3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853AA7" w14:paraId="303B6EDD" w14:textId="77777777" w:rsidTr="00910166">
        <w:trPr>
          <w:jc w:val="center"/>
        </w:trPr>
        <w:tc>
          <w:tcPr>
            <w:tcW w:w="704" w:type="dxa"/>
          </w:tcPr>
          <w:p w14:paraId="513579C5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0B8D566F" w14:textId="77777777" w:rsidR="004A3774" w:rsidRPr="00AE7FCC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FCC">
              <w:rPr>
                <w:rFonts w:ascii="Times New Roman" w:hAnsi="Times New Roman"/>
                <w:sz w:val="24"/>
                <w:szCs w:val="24"/>
                <w:lang w:val="tt-RU"/>
              </w:rPr>
              <w:t>Тазетдинов</w:t>
            </w:r>
          </w:p>
          <w:p w14:paraId="483987F6" w14:textId="77777777" w:rsidR="004A3774" w:rsidRPr="00AE7FCC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FCC">
              <w:rPr>
                <w:rFonts w:ascii="Times New Roman" w:hAnsi="Times New Roman"/>
                <w:sz w:val="24"/>
                <w:szCs w:val="24"/>
                <w:lang w:val="tt-RU"/>
              </w:rPr>
              <w:t>Шамиль Хасиятуллович</w:t>
            </w:r>
          </w:p>
        </w:tc>
        <w:tc>
          <w:tcPr>
            <w:tcW w:w="1892" w:type="dxa"/>
          </w:tcPr>
          <w:p w14:paraId="6221C594" w14:textId="77777777" w:rsidR="004A3774" w:rsidRPr="00AE7FCC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E7F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</w:t>
            </w:r>
          </w:p>
          <w:p w14:paraId="44A5971B" w14:textId="77777777" w:rsidR="004A3774" w:rsidRPr="00AE7FCC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E7F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физики</w:t>
            </w:r>
          </w:p>
        </w:tc>
        <w:tc>
          <w:tcPr>
            <w:tcW w:w="2711" w:type="dxa"/>
          </w:tcPr>
          <w:p w14:paraId="1FA2C692" w14:textId="77777777" w:rsidR="004A3774" w:rsidRPr="00AE7FCC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7FC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E7FCC">
              <w:rPr>
                <w:rFonts w:ascii="Times New Roman" w:hAnsi="Times New Roman"/>
                <w:sz w:val="24"/>
                <w:szCs w:val="24"/>
              </w:rPr>
              <w:t>Стародрожжановская</w:t>
            </w:r>
            <w:proofErr w:type="spellEnd"/>
            <w:r w:rsidRPr="00AE7FCC">
              <w:rPr>
                <w:rFonts w:ascii="Times New Roman" w:hAnsi="Times New Roman"/>
                <w:sz w:val="24"/>
                <w:szCs w:val="24"/>
              </w:rPr>
              <w:t xml:space="preserve"> СОШ № 1» </w:t>
            </w:r>
            <w:proofErr w:type="spellStart"/>
            <w:r w:rsidRPr="00AE7FCC">
              <w:rPr>
                <w:rFonts w:ascii="Times New Roman" w:hAnsi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sz w:val="24"/>
                <w:szCs w:val="24"/>
              </w:rPr>
              <w:t>ож</w:t>
            </w:r>
            <w:r w:rsidRPr="00AE7FCC">
              <w:rPr>
                <w:rFonts w:ascii="Times New Roman" w:hAnsi="Times New Roman"/>
                <w:sz w:val="24"/>
                <w:szCs w:val="24"/>
              </w:rPr>
              <w:t>жановский</w:t>
            </w:r>
            <w:proofErr w:type="spellEnd"/>
            <w:r w:rsidRPr="00AE7FCC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5878" w:type="dxa"/>
          </w:tcPr>
          <w:p w14:paraId="42A887C3" w14:textId="77777777" w:rsidR="004A3774" w:rsidRPr="00AE7FCC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CC">
              <w:rPr>
                <w:rFonts w:ascii="Times New Roman" w:hAnsi="Times New Roman"/>
                <w:sz w:val="24"/>
                <w:szCs w:val="24"/>
              </w:rPr>
              <w:t>Применение трёхмерных моделей при изучении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7FCC">
              <w:rPr>
                <w:rFonts w:ascii="Times New Roman" w:hAnsi="Times New Roman"/>
                <w:sz w:val="24"/>
                <w:szCs w:val="24"/>
              </w:rPr>
              <w:t>магнитного поля на уроках физики</w:t>
            </w:r>
          </w:p>
        </w:tc>
        <w:tc>
          <w:tcPr>
            <w:tcW w:w="1608" w:type="dxa"/>
          </w:tcPr>
          <w:p w14:paraId="566D0A92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A3774" w:rsidRPr="00853AA7" w14:paraId="05F11486" w14:textId="77777777" w:rsidTr="00910166">
        <w:trPr>
          <w:jc w:val="center"/>
        </w:trPr>
        <w:tc>
          <w:tcPr>
            <w:tcW w:w="704" w:type="dxa"/>
          </w:tcPr>
          <w:p w14:paraId="7318D65E" w14:textId="77777777" w:rsidR="004A3774" w:rsidRPr="00361055" w:rsidRDefault="004A3774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</w:tcPr>
          <w:p w14:paraId="1AE4DC4C" w14:textId="77777777" w:rsidR="004A3774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0F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Пирогова </w:t>
            </w:r>
          </w:p>
          <w:p w14:paraId="58E404BB" w14:textId="77777777" w:rsidR="004A3774" w:rsidRPr="00BA0F1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0F12">
              <w:rPr>
                <w:rFonts w:ascii="Times New Roman" w:hAnsi="Times New Roman"/>
                <w:sz w:val="24"/>
                <w:szCs w:val="24"/>
                <w:lang w:val="tt-RU"/>
              </w:rPr>
              <w:t>Наталья Николаевна</w:t>
            </w:r>
          </w:p>
        </w:tc>
        <w:tc>
          <w:tcPr>
            <w:tcW w:w="1892" w:type="dxa"/>
          </w:tcPr>
          <w:p w14:paraId="3E9671D2" w14:textId="77777777" w:rsidR="004A3774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F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</w:p>
          <w:p w14:paraId="2C9950BE" w14:textId="77777777" w:rsidR="004A3774" w:rsidRPr="00BA0F12" w:rsidRDefault="004A3774" w:rsidP="00111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F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2711" w:type="dxa"/>
          </w:tcPr>
          <w:p w14:paraId="10BB5F7E" w14:textId="77777777" w:rsidR="004A3774" w:rsidRPr="00BA0F1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0F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ГБОУ </w:t>
            </w:r>
            <w:r w:rsidRPr="00BA0F1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A0F12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BA0F12">
              <w:rPr>
                <w:rFonts w:ascii="Times New Roman" w:hAnsi="Times New Roman"/>
                <w:sz w:val="24"/>
                <w:szCs w:val="24"/>
              </w:rPr>
              <w:t xml:space="preserve"> кадетская школа-интернат имени генерал - майора </w:t>
            </w:r>
            <w:proofErr w:type="spellStart"/>
            <w:r w:rsidRPr="00BA0F12">
              <w:rPr>
                <w:rFonts w:ascii="Times New Roman" w:hAnsi="Times New Roman"/>
                <w:sz w:val="24"/>
                <w:szCs w:val="24"/>
              </w:rPr>
              <w:t>Хапаева</w:t>
            </w:r>
            <w:proofErr w:type="spellEnd"/>
            <w:r w:rsidRPr="00BA0F12">
              <w:rPr>
                <w:rFonts w:ascii="Times New Roman" w:hAnsi="Times New Roman"/>
                <w:sz w:val="24"/>
                <w:szCs w:val="24"/>
              </w:rPr>
              <w:t xml:space="preserve"> Владимира Аверкиевича»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ТМР РТ</w:t>
            </w:r>
          </w:p>
        </w:tc>
        <w:tc>
          <w:tcPr>
            <w:tcW w:w="5878" w:type="dxa"/>
          </w:tcPr>
          <w:p w14:paraId="7F4B2FC6" w14:textId="77777777" w:rsidR="004A3774" w:rsidRPr="00BA0F12" w:rsidRDefault="004A3774" w:rsidP="00111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F12">
              <w:rPr>
                <w:rFonts w:ascii="Times New Roman" w:hAnsi="Times New Roman"/>
                <w:sz w:val="24"/>
                <w:szCs w:val="24"/>
              </w:rPr>
              <w:t>Формирование умений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A0F12">
              <w:rPr>
                <w:rFonts w:ascii="Times New Roman" w:hAnsi="Times New Roman"/>
                <w:sz w:val="24"/>
                <w:szCs w:val="24"/>
              </w:rPr>
              <w:t xml:space="preserve"> раскрывающих содержание </w:t>
            </w:r>
            <w:r>
              <w:rPr>
                <w:rFonts w:ascii="Times New Roman" w:hAnsi="Times New Roman"/>
                <w:sz w:val="24"/>
                <w:szCs w:val="24"/>
              </w:rPr>
              <w:t>ЕНГ</w:t>
            </w:r>
            <w:r w:rsidRPr="00BA0F12">
              <w:rPr>
                <w:rFonts w:ascii="Times New Roman" w:hAnsi="Times New Roman"/>
                <w:sz w:val="24"/>
                <w:szCs w:val="24"/>
              </w:rPr>
              <w:t xml:space="preserve"> (применение датчика электропроводности).</w:t>
            </w:r>
          </w:p>
          <w:p w14:paraId="0274B851" w14:textId="77777777" w:rsidR="004A3774" w:rsidRPr="00BA0F12" w:rsidRDefault="004A3774" w:rsidP="001119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2CFB8CB" w14:textId="77777777" w:rsidR="004A3774" w:rsidRPr="00916A5F" w:rsidRDefault="004A3774" w:rsidP="001119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4AF901F6" w14:textId="47196ABF" w:rsidR="00A7753A" w:rsidRPr="004A3774" w:rsidRDefault="00A7753A" w:rsidP="006B12AF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sectPr w:rsidR="00A7753A" w:rsidRPr="004A3774" w:rsidSect="00C7568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F3C"/>
    <w:multiLevelType w:val="hybridMultilevel"/>
    <w:tmpl w:val="43A20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560CC"/>
    <w:multiLevelType w:val="hybridMultilevel"/>
    <w:tmpl w:val="8158A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6186F"/>
    <w:multiLevelType w:val="hybridMultilevel"/>
    <w:tmpl w:val="05B44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718E2"/>
    <w:multiLevelType w:val="hybridMultilevel"/>
    <w:tmpl w:val="85CEA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57281"/>
    <w:multiLevelType w:val="hybridMultilevel"/>
    <w:tmpl w:val="18FE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A2151"/>
    <w:multiLevelType w:val="hybridMultilevel"/>
    <w:tmpl w:val="8EB67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61CA5"/>
    <w:multiLevelType w:val="hybridMultilevel"/>
    <w:tmpl w:val="3894DC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163954"/>
    <w:multiLevelType w:val="hybridMultilevel"/>
    <w:tmpl w:val="BFEEB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657F7"/>
    <w:multiLevelType w:val="hybridMultilevel"/>
    <w:tmpl w:val="DAEE9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55"/>
    <w:rsid w:val="000134AD"/>
    <w:rsid w:val="00015007"/>
    <w:rsid w:val="000206CF"/>
    <w:rsid w:val="00023812"/>
    <w:rsid w:val="0002444B"/>
    <w:rsid w:val="00027BF9"/>
    <w:rsid w:val="00040DEE"/>
    <w:rsid w:val="00056904"/>
    <w:rsid w:val="00067089"/>
    <w:rsid w:val="00067257"/>
    <w:rsid w:val="00071281"/>
    <w:rsid w:val="00071B96"/>
    <w:rsid w:val="00074CDF"/>
    <w:rsid w:val="00075616"/>
    <w:rsid w:val="00076118"/>
    <w:rsid w:val="00083778"/>
    <w:rsid w:val="00084460"/>
    <w:rsid w:val="00085273"/>
    <w:rsid w:val="00092CE2"/>
    <w:rsid w:val="00093407"/>
    <w:rsid w:val="000A4B5D"/>
    <w:rsid w:val="000A63FC"/>
    <w:rsid w:val="000A6749"/>
    <w:rsid w:val="000B0D3E"/>
    <w:rsid w:val="000B1547"/>
    <w:rsid w:val="000B25A8"/>
    <w:rsid w:val="000B5E93"/>
    <w:rsid w:val="000B6828"/>
    <w:rsid w:val="000B76B9"/>
    <w:rsid w:val="000C5128"/>
    <w:rsid w:val="000C51C1"/>
    <w:rsid w:val="000C5916"/>
    <w:rsid w:val="000C5C89"/>
    <w:rsid w:val="000C6A4C"/>
    <w:rsid w:val="000C73B5"/>
    <w:rsid w:val="000D1ACD"/>
    <w:rsid w:val="000E2BB5"/>
    <w:rsid w:val="000E3538"/>
    <w:rsid w:val="000F54D2"/>
    <w:rsid w:val="00101E74"/>
    <w:rsid w:val="0010260B"/>
    <w:rsid w:val="001157FC"/>
    <w:rsid w:val="001212F4"/>
    <w:rsid w:val="00123095"/>
    <w:rsid w:val="00123C69"/>
    <w:rsid w:val="001250BC"/>
    <w:rsid w:val="0012667F"/>
    <w:rsid w:val="001277E7"/>
    <w:rsid w:val="00134159"/>
    <w:rsid w:val="00145636"/>
    <w:rsid w:val="00147676"/>
    <w:rsid w:val="001553A7"/>
    <w:rsid w:val="00186C1D"/>
    <w:rsid w:val="0019150A"/>
    <w:rsid w:val="001955CB"/>
    <w:rsid w:val="001974AF"/>
    <w:rsid w:val="001A2546"/>
    <w:rsid w:val="001A3135"/>
    <w:rsid w:val="001B458B"/>
    <w:rsid w:val="001B6BD2"/>
    <w:rsid w:val="001C2CB0"/>
    <w:rsid w:val="001E09E0"/>
    <w:rsid w:val="001E5B8D"/>
    <w:rsid w:val="001F1003"/>
    <w:rsid w:val="001F103C"/>
    <w:rsid w:val="001F4D01"/>
    <w:rsid w:val="001F5C12"/>
    <w:rsid w:val="001F615D"/>
    <w:rsid w:val="001F6259"/>
    <w:rsid w:val="00200DFB"/>
    <w:rsid w:val="002055F3"/>
    <w:rsid w:val="002071E9"/>
    <w:rsid w:val="00220D73"/>
    <w:rsid w:val="00221E4F"/>
    <w:rsid w:val="002235AA"/>
    <w:rsid w:val="00225FA7"/>
    <w:rsid w:val="00230576"/>
    <w:rsid w:val="00232774"/>
    <w:rsid w:val="002351CC"/>
    <w:rsid w:val="0023641F"/>
    <w:rsid w:val="002408BE"/>
    <w:rsid w:val="00240EA2"/>
    <w:rsid w:val="002427BC"/>
    <w:rsid w:val="00251413"/>
    <w:rsid w:val="00253517"/>
    <w:rsid w:val="00257CA1"/>
    <w:rsid w:val="00267655"/>
    <w:rsid w:val="00272AB8"/>
    <w:rsid w:val="00275DF7"/>
    <w:rsid w:val="00280595"/>
    <w:rsid w:val="002807E3"/>
    <w:rsid w:val="00280EFE"/>
    <w:rsid w:val="00282785"/>
    <w:rsid w:val="002964B4"/>
    <w:rsid w:val="002A1555"/>
    <w:rsid w:val="002A40DA"/>
    <w:rsid w:val="002A4371"/>
    <w:rsid w:val="002A6491"/>
    <w:rsid w:val="002B159D"/>
    <w:rsid w:val="002C0D49"/>
    <w:rsid w:val="002C2E94"/>
    <w:rsid w:val="002D0E18"/>
    <w:rsid w:val="002E15C4"/>
    <w:rsid w:val="002E594B"/>
    <w:rsid w:val="002F0A3F"/>
    <w:rsid w:val="002F277D"/>
    <w:rsid w:val="002F31EE"/>
    <w:rsid w:val="00300813"/>
    <w:rsid w:val="003022A8"/>
    <w:rsid w:val="00307C99"/>
    <w:rsid w:val="00310461"/>
    <w:rsid w:val="00330960"/>
    <w:rsid w:val="00330BF4"/>
    <w:rsid w:val="00331B97"/>
    <w:rsid w:val="00333A40"/>
    <w:rsid w:val="00334180"/>
    <w:rsid w:val="003365C8"/>
    <w:rsid w:val="00337030"/>
    <w:rsid w:val="00342AD7"/>
    <w:rsid w:val="00345A05"/>
    <w:rsid w:val="00347999"/>
    <w:rsid w:val="00350355"/>
    <w:rsid w:val="00352250"/>
    <w:rsid w:val="00352C42"/>
    <w:rsid w:val="0035540C"/>
    <w:rsid w:val="00360820"/>
    <w:rsid w:val="0036175D"/>
    <w:rsid w:val="003617DD"/>
    <w:rsid w:val="00364452"/>
    <w:rsid w:val="00381221"/>
    <w:rsid w:val="00387527"/>
    <w:rsid w:val="003929FC"/>
    <w:rsid w:val="00394BF3"/>
    <w:rsid w:val="00395403"/>
    <w:rsid w:val="003B00ED"/>
    <w:rsid w:val="003C4B52"/>
    <w:rsid w:val="003C6F62"/>
    <w:rsid w:val="003D011D"/>
    <w:rsid w:val="003D167C"/>
    <w:rsid w:val="003D493D"/>
    <w:rsid w:val="003D529B"/>
    <w:rsid w:val="003E70FB"/>
    <w:rsid w:val="003F2C0D"/>
    <w:rsid w:val="0040329D"/>
    <w:rsid w:val="00412EBD"/>
    <w:rsid w:val="00414C63"/>
    <w:rsid w:val="0041741F"/>
    <w:rsid w:val="00420B82"/>
    <w:rsid w:val="00422540"/>
    <w:rsid w:val="00436ADC"/>
    <w:rsid w:val="00437BF6"/>
    <w:rsid w:val="00440F69"/>
    <w:rsid w:val="0044526A"/>
    <w:rsid w:val="00452338"/>
    <w:rsid w:val="0046327F"/>
    <w:rsid w:val="00465770"/>
    <w:rsid w:val="00475FE0"/>
    <w:rsid w:val="00480DEE"/>
    <w:rsid w:val="00482677"/>
    <w:rsid w:val="0048441C"/>
    <w:rsid w:val="00486F59"/>
    <w:rsid w:val="004909EB"/>
    <w:rsid w:val="004913A4"/>
    <w:rsid w:val="004A217C"/>
    <w:rsid w:val="004A3774"/>
    <w:rsid w:val="004B01E7"/>
    <w:rsid w:val="004B2841"/>
    <w:rsid w:val="004B4393"/>
    <w:rsid w:val="004B4A01"/>
    <w:rsid w:val="004B7B73"/>
    <w:rsid w:val="004C25DF"/>
    <w:rsid w:val="004C5C9C"/>
    <w:rsid w:val="004C7028"/>
    <w:rsid w:val="004C7A92"/>
    <w:rsid w:val="004D1D3A"/>
    <w:rsid w:val="004D6C69"/>
    <w:rsid w:val="004E0446"/>
    <w:rsid w:val="004E0B62"/>
    <w:rsid w:val="004E1640"/>
    <w:rsid w:val="004E4573"/>
    <w:rsid w:val="004E4A45"/>
    <w:rsid w:val="004E7985"/>
    <w:rsid w:val="004E7F4C"/>
    <w:rsid w:val="004F2C98"/>
    <w:rsid w:val="004F5381"/>
    <w:rsid w:val="005167D7"/>
    <w:rsid w:val="00523CA6"/>
    <w:rsid w:val="00525D9D"/>
    <w:rsid w:val="0052619D"/>
    <w:rsid w:val="00530714"/>
    <w:rsid w:val="005355A3"/>
    <w:rsid w:val="00543F1B"/>
    <w:rsid w:val="00552811"/>
    <w:rsid w:val="00555889"/>
    <w:rsid w:val="005724D3"/>
    <w:rsid w:val="00575CEE"/>
    <w:rsid w:val="00581F06"/>
    <w:rsid w:val="00584E59"/>
    <w:rsid w:val="00585A5E"/>
    <w:rsid w:val="005933F4"/>
    <w:rsid w:val="005978C1"/>
    <w:rsid w:val="005B2178"/>
    <w:rsid w:val="005B2414"/>
    <w:rsid w:val="005B4A8D"/>
    <w:rsid w:val="005C1DCE"/>
    <w:rsid w:val="005C4523"/>
    <w:rsid w:val="005D06D5"/>
    <w:rsid w:val="005D1445"/>
    <w:rsid w:val="005D2AEE"/>
    <w:rsid w:val="005D3F29"/>
    <w:rsid w:val="005D6F65"/>
    <w:rsid w:val="005D70CA"/>
    <w:rsid w:val="005E2B14"/>
    <w:rsid w:val="005F14AC"/>
    <w:rsid w:val="005F40EF"/>
    <w:rsid w:val="005F489B"/>
    <w:rsid w:val="0060389C"/>
    <w:rsid w:val="006111FF"/>
    <w:rsid w:val="00611DE2"/>
    <w:rsid w:val="006159CC"/>
    <w:rsid w:val="006165D2"/>
    <w:rsid w:val="00620093"/>
    <w:rsid w:val="006258CC"/>
    <w:rsid w:val="00626763"/>
    <w:rsid w:val="00626B60"/>
    <w:rsid w:val="006411E6"/>
    <w:rsid w:val="00643703"/>
    <w:rsid w:val="00647C7C"/>
    <w:rsid w:val="006537AB"/>
    <w:rsid w:val="00655B8C"/>
    <w:rsid w:val="0067127B"/>
    <w:rsid w:val="00682C4A"/>
    <w:rsid w:val="00685410"/>
    <w:rsid w:val="00686279"/>
    <w:rsid w:val="006917C5"/>
    <w:rsid w:val="006A66C0"/>
    <w:rsid w:val="006A69B1"/>
    <w:rsid w:val="006B12AF"/>
    <w:rsid w:val="006B1512"/>
    <w:rsid w:val="006C1221"/>
    <w:rsid w:val="006C4B25"/>
    <w:rsid w:val="006D50FE"/>
    <w:rsid w:val="006D596F"/>
    <w:rsid w:val="006D5D9B"/>
    <w:rsid w:val="006E7A30"/>
    <w:rsid w:val="006F1363"/>
    <w:rsid w:val="006F266D"/>
    <w:rsid w:val="006F46AD"/>
    <w:rsid w:val="007022FF"/>
    <w:rsid w:val="007056AA"/>
    <w:rsid w:val="00705C46"/>
    <w:rsid w:val="00710053"/>
    <w:rsid w:val="00710D99"/>
    <w:rsid w:val="00711837"/>
    <w:rsid w:val="00722F2C"/>
    <w:rsid w:val="00724107"/>
    <w:rsid w:val="00725714"/>
    <w:rsid w:val="00727E30"/>
    <w:rsid w:val="00737D51"/>
    <w:rsid w:val="007413DE"/>
    <w:rsid w:val="007414E3"/>
    <w:rsid w:val="00741D11"/>
    <w:rsid w:val="007573B4"/>
    <w:rsid w:val="00763806"/>
    <w:rsid w:val="00765A99"/>
    <w:rsid w:val="00772E43"/>
    <w:rsid w:val="0077353F"/>
    <w:rsid w:val="00773EA8"/>
    <w:rsid w:val="007758F7"/>
    <w:rsid w:val="007808A4"/>
    <w:rsid w:val="0078192D"/>
    <w:rsid w:val="00784C76"/>
    <w:rsid w:val="00790DA9"/>
    <w:rsid w:val="00792FBC"/>
    <w:rsid w:val="007A2095"/>
    <w:rsid w:val="007A334D"/>
    <w:rsid w:val="007A4847"/>
    <w:rsid w:val="007A5220"/>
    <w:rsid w:val="007B7E7C"/>
    <w:rsid w:val="007C52BB"/>
    <w:rsid w:val="007D3480"/>
    <w:rsid w:val="007E6467"/>
    <w:rsid w:val="007E70C3"/>
    <w:rsid w:val="007E7357"/>
    <w:rsid w:val="007F3401"/>
    <w:rsid w:val="007F49EB"/>
    <w:rsid w:val="00802C0C"/>
    <w:rsid w:val="008126A7"/>
    <w:rsid w:val="008145B3"/>
    <w:rsid w:val="00814DDD"/>
    <w:rsid w:val="008164A4"/>
    <w:rsid w:val="00816BAB"/>
    <w:rsid w:val="00823A96"/>
    <w:rsid w:val="00830A9A"/>
    <w:rsid w:val="008316FB"/>
    <w:rsid w:val="00831939"/>
    <w:rsid w:val="008333B7"/>
    <w:rsid w:val="00834034"/>
    <w:rsid w:val="00834905"/>
    <w:rsid w:val="008511A6"/>
    <w:rsid w:val="00855954"/>
    <w:rsid w:val="00861D1E"/>
    <w:rsid w:val="0086411E"/>
    <w:rsid w:val="008676BD"/>
    <w:rsid w:val="00870731"/>
    <w:rsid w:val="00873E0F"/>
    <w:rsid w:val="008762B6"/>
    <w:rsid w:val="00892B66"/>
    <w:rsid w:val="008B0FDD"/>
    <w:rsid w:val="008B1BEB"/>
    <w:rsid w:val="008B2604"/>
    <w:rsid w:val="008B37D6"/>
    <w:rsid w:val="008B403D"/>
    <w:rsid w:val="008C3828"/>
    <w:rsid w:val="008C5983"/>
    <w:rsid w:val="008E6EDB"/>
    <w:rsid w:val="008E75BD"/>
    <w:rsid w:val="009007F8"/>
    <w:rsid w:val="00910166"/>
    <w:rsid w:val="00912CE1"/>
    <w:rsid w:val="009137D6"/>
    <w:rsid w:val="0093312D"/>
    <w:rsid w:val="00933884"/>
    <w:rsid w:val="00935E2B"/>
    <w:rsid w:val="00936C9D"/>
    <w:rsid w:val="0094780C"/>
    <w:rsid w:val="009506D5"/>
    <w:rsid w:val="00956B25"/>
    <w:rsid w:val="009A24F4"/>
    <w:rsid w:val="009A6D31"/>
    <w:rsid w:val="009B1080"/>
    <w:rsid w:val="009B463A"/>
    <w:rsid w:val="009C0228"/>
    <w:rsid w:val="009C5CF0"/>
    <w:rsid w:val="009E480C"/>
    <w:rsid w:val="009E6D01"/>
    <w:rsid w:val="009F0E5C"/>
    <w:rsid w:val="009F11D1"/>
    <w:rsid w:val="009F39C3"/>
    <w:rsid w:val="009F4A01"/>
    <w:rsid w:val="00A01734"/>
    <w:rsid w:val="00A05B5C"/>
    <w:rsid w:val="00A118DE"/>
    <w:rsid w:val="00A22C91"/>
    <w:rsid w:val="00A2702A"/>
    <w:rsid w:val="00A332F1"/>
    <w:rsid w:val="00A42229"/>
    <w:rsid w:val="00A46F3C"/>
    <w:rsid w:val="00A503DF"/>
    <w:rsid w:val="00A55AAB"/>
    <w:rsid w:val="00A55C17"/>
    <w:rsid w:val="00A77110"/>
    <w:rsid w:val="00A7753A"/>
    <w:rsid w:val="00A802EB"/>
    <w:rsid w:val="00A8419B"/>
    <w:rsid w:val="00A85B29"/>
    <w:rsid w:val="00A971A9"/>
    <w:rsid w:val="00AB1074"/>
    <w:rsid w:val="00AC65EF"/>
    <w:rsid w:val="00AD0D37"/>
    <w:rsid w:val="00AD1EB8"/>
    <w:rsid w:val="00AD1F52"/>
    <w:rsid w:val="00AD6538"/>
    <w:rsid w:val="00AE41CE"/>
    <w:rsid w:val="00AE5764"/>
    <w:rsid w:val="00AF0987"/>
    <w:rsid w:val="00AF1079"/>
    <w:rsid w:val="00AF14F0"/>
    <w:rsid w:val="00B025F1"/>
    <w:rsid w:val="00B02E16"/>
    <w:rsid w:val="00B12B24"/>
    <w:rsid w:val="00B14D99"/>
    <w:rsid w:val="00B17E02"/>
    <w:rsid w:val="00B23508"/>
    <w:rsid w:val="00B30272"/>
    <w:rsid w:val="00B349A2"/>
    <w:rsid w:val="00B3676F"/>
    <w:rsid w:val="00B3701F"/>
    <w:rsid w:val="00B37D55"/>
    <w:rsid w:val="00B43275"/>
    <w:rsid w:val="00B449E2"/>
    <w:rsid w:val="00B502E3"/>
    <w:rsid w:val="00B52495"/>
    <w:rsid w:val="00B609C4"/>
    <w:rsid w:val="00B64AA4"/>
    <w:rsid w:val="00B705C6"/>
    <w:rsid w:val="00B73A1D"/>
    <w:rsid w:val="00B75591"/>
    <w:rsid w:val="00B805B7"/>
    <w:rsid w:val="00B8415C"/>
    <w:rsid w:val="00B84D42"/>
    <w:rsid w:val="00B91723"/>
    <w:rsid w:val="00B930A3"/>
    <w:rsid w:val="00B93C1F"/>
    <w:rsid w:val="00B95B29"/>
    <w:rsid w:val="00BB1D7E"/>
    <w:rsid w:val="00BC18E5"/>
    <w:rsid w:val="00BC6759"/>
    <w:rsid w:val="00BC7E75"/>
    <w:rsid w:val="00BD17A8"/>
    <w:rsid w:val="00BD4FC6"/>
    <w:rsid w:val="00BF3F98"/>
    <w:rsid w:val="00BF4B8C"/>
    <w:rsid w:val="00BF6D78"/>
    <w:rsid w:val="00C052CD"/>
    <w:rsid w:val="00C05738"/>
    <w:rsid w:val="00C118BE"/>
    <w:rsid w:val="00C20B43"/>
    <w:rsid w:val="00C21870"/>
    <w:rsid w:val="00C2240B"/>
    <w:rsid w:val="00C26B16"/>
    <w:rsid w:val="00C31CDB"/>
    <w:rsid w:val="00C408CE"/>
    <w:rsid w:val="00C50ED1"/>
    <w:rsid w:val="00C52292"/>
    <w:rsid w:val="00C56E48"/>
    <w:rsid w:val="00C7053B"/>
    <w:rsid w:val="00C75683"/>
    <w:rsid w:val="00C809D7"/>
    <w:rsid w:val="00C835F1"/>
    <w:rsid w:val="00C857F0"/>
    <w:rsid w:val="00C8674A"/>
    <w:rsid w:val="00C87AC0"/>
    <w:rsid w:val="00C93EF2"/>
    <w:rsid w:val="00CA05C5"/>
    <w:rsid w:val="00CA0866"/>
    <w:rsid w:val="00CA0E26"/>
    <w:rsid w:val="00CA1A6B"/>
    <w:rsid w:val="00CA1CB5"/>
    <w:rsid w:val="00CA2FDC"/>
    <w:rsid w:val="00CB256A"/>
    <w:rsid w:val="00CB3B88"/>
    <w:rsid w:val="00CC5884"/>
    <w:rsid w:val="00CC727E"/>
    <w:rsid w:val="00CC7B4B"/>
    <w:rsid w:val="00CD5E4B"/>
    <w:rsid w:val="00CD600A"/>
    <w:rsid w:val="00CD61B7"/>
    <w:rsid w:val="00CE4CD1"/>
    <w:rsid w:val="00CF06D6"/>
    <w:rsid w:val="00CF0E73"/>
    <w:rsid w:val="00CF15F4"/>
    <w:rsid w:val="00CF2EAB"/>
    <w:rsid w:val="00CF41CA"/>
    <w:rsid w:val="00CF54AA"/>
    <w:rsid w:val="00D01344"/>
    <w:rsid w:val="00D03D1B"/>
    <w:rsid w:val="00D123BE"/>
    <w:rsid w:val="00D12693"/>
    <w:rsid w:val="00D24D9E"/>
    <w:rsid w:val="00D27480"/>
    <w:rsid w:val="00D3215D"/>
    <w:rsid w:val="00D33AA2"/>
    <w:rsid w:val="00D37FAC"/>
    <w:rsid w:val="00D42A23"/>
    <w:rsid w:val="00D51432"/>
    <w:rsid w:val="00D5207E"/>
    <w:rsid w:val="00D53E80"/>
    <w:rsid w:val="00D63F22"/>
    <w:rsid w:val="00D83063"/>
    <w:rsid w:val="00D90EEE"/>
    <w:rsid w:val="00DA0E60"/>
    <w:rsid w:val="00DC237C"/>
    <w:rsid w:val="00DD16F3"/>
    <w:rsid w:val="00DD2D2D"/>
    <w:rsid w:val="00DD353D"/>
    <w:rsid w:val="00DD58DD"/>
    <w:rsid w:val="00DE0DFF"/>
    <w:rsid w:val="00DE115E"/>
    <w:rsid w:val="00DE1D17"/>
    <w:rsid w:val="00DE3E90"/>
    <w:rsid w:val="00DE5BF1"/>
    <w:rsid w:val="00DF06D3"/>
    <w:rsid w:val="00DF1187"/>
    <w:rsid w:val="00DF793D"/>
    <w:rsid w:val="00E049C2"/>
    <w:rsid w:val="00E05B3A"/>
    <w:rsid w:val="00E064EC"/>
    <w:rsid w:val="00E12D51"/>
    <w:rsid w:val="00E143A7"/>
    <w:rsid w:val="00E2040F"/>
    <w:rsid w:val="00E24E1E"/>
    <w:rsid w:val="00E3389F"/>
    <w:rsid w:val="00E350E0"/>
    <w:rsid w:val="00E35881"/>
    <w:rsid w:val="00E40ABF"/>
    <w:rsid w:val="00E46D4C"/>
    <w:rsid w:val="00E50AF3"/>
    <w:rsid w:val="00E52292"/>
    <w:rsid w:val="00E52C93"/>
    <w:rsid w:val="00E56DCA"/>
    <w:rsid w:val="00E67E4C"/>
    <w:rsid w:val="00E73F7D"/>
    <w:rsid w:val="00E84C60"/>
    <w:rsid w:val="00E87868"/>
    <w:rsid w:val="00E90193"/>
    <w:rsid w:val="00EA0459"/>
    <w:rsid w:val="00EA22CE"/>
    <w:rsid w:val="00EA7610"/>
    <w:rsid w:val="00EB2503"/>
    <w:rsid w:val="00EB7A54"/>
    <w:rsid w:val="00EC225A"/>
    <w:rsid w:val="00EC5340"/>
    <w:rsid w:val="00ED1E64"/>
    <w:rsid w:val="00EF080F"/>
    <w:rsid w:val="00EF0B2C"/>
    <w:rsid w:val="00EF1FE0"/>
    <w:rsid w:val="00EF5657"/>
    <w:rsid w:val="00EF75FF"/>
    <w:rsid w:val="00F00EC5"/>
    <w:rsid w:val="00F11724"/>
    <w:rsid w:val="00F1480A"/>
    <w:rsid w:val="00F15C10"/>
    <w:rsid w:val="00F31A98"/>
    <w:rsid w:val="00F45432"/>
    <w:rsid w:val="00F5016D"/>
    <w:rsid w:val="00F51A9B"/>
    <w:rsid w:val="00F53CC3"/>
    <w:rsid w:val="00F55707"/>
    <w:rsid w:val="00F563A3"/>
    <w:rsid w:val="00F56CBF"/>
    <w:rsid w:val="00F607D7"/>
    <w:rsid w:val="00F62F71"/>
    <w:rsid w:val="00F63F31"/>
    <w:rsid w:val="00F661E5"/>
    <w:rsid w:val="00F75DAF"/>
    <w:rsid w:val="00F766B0"/>
    <w:rsid w:val="00F769ED"/>
    <w:rsid w:val="00F84675"/>
    <w:rsid w:val="00F85CBE"/>
    <w:rsid w:val="00F864B6"/>
    <w:rsid w:val="00F90967"/>
    <w:rsid w:val="00F9594F"/>
    <w:rsid w:val="00FA40D3"/>
    <w:rsid w:val="00FA58DD"/>
    <w:rsid w:val="00FA695F"/>
    <w:rsid w:val="00FB0252"/>
    <w:rsid w:val="00FD7B52"/>
    <w:rsid w:val="00FE234E"/>
    <w:rsid w:val="00FE4CA2"/>
    <w:rsid w:val="00FE5C2F"/>
    <w:rsid w:val="00FE703C"/>
    <w:rsid w:val="00FE793E"/>
    <w:rsid w:val="00FF0391"/>
    <w:rsid w:val="00FF2EEA"/>
    <w:rsid w:val="00FF4E72"/>
    <w:rsid w:val="00FF5C11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3328"/>
  <w15:docId w15:val="{3664C0EF-9A8F-45B7-A6FF-60116A19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1"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c">
    <w:name w:val="Body Text"/>
    <w:basedOn w:val="a"/>
    <w:link w:val="ad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d">
    <w:name w:val="Основной текст Знак"/>
    <w:basedOn w:val="a0"/>
    <w:link w:val="ac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  <w:style w:type="character" w:customStyle="1" w:styleId="ab">
    <w:name w:val="Без интервала Знак"/>
    <w:basedOn w:val="a0"/>
    <w:link w:val="aa"/>
    <w:uiPriority w:val="1"/>
    <w:rsid w:val="005167D7"/>
    <w:rPr>
      <w:rFonts w:ascii="Calibri" w:eastAsia="Calibri" w:hAnsi="Calibri" w:cs="Times New Roman"/>
    </w:rPr>
  </w:style>
  <w:style w:type="character" w:customStyle="1" w:styleId="13">
    <w:name w:val="Обычный1"/>
    <w:basedOn w:val="a0"/>
    <w:rsid w:val="004A3774"/>
  </w:style>
  <w:style w:type="character" w:styleId="ae">
    <w:name w:val="Placeholder Text"/>
    <w:uiPriority w:val="99"/>
    <w:semiHidden/>
    <w:rsid w:val="004A3774"/>
    <w:rPr>
      <w:rFonts w:ascii="Times New Roman" w:hAnsi="Times New Roman" w:cs="Times New Roman" w:hint="default"/>
      <w:color w:val="808080"/>
    </w:rPr>
  </w:style>
  <w:style w:type="character" w:customStyle="1" w:styleId="link-annotation-unknown-block-id-200178324">
    <w:name w:val="link-annotation-unknown-block-id-200178324"/>
    <w:basedOn w:val="a0"/>
    <w:rsid w:val="004A3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xample.com/article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49D6C-C3E3-4667-8309-AA6D5ED36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3541</Words>
  <Characters>20186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6</cp:revision>
  <cp:lastPrinted>2020-03-11T08:02:00Z</cp:lastPrinted>
  <dcterms:created xsi:type="dcterms:W3CDTF">2024-01-30T11:43:00Z</dcterms:created>
  <dcterms:modified xsi:type="dcterms:W3CDTF">2024-01-30T12:14:00Z</dcterms:modified>
</cp:coreProperties>
</file>